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5C0" w:rsidRPr="00DB65C0" w:rsidRDefault="00DB65C0" w:rsidP="00DB65C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Modeling </w:t>
                            </w:r>
                            <w:r w:rsidRPr="00DB65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Intelligent Optimization</w:t>
                            </w:r>
                          </w:p>
                          <w:p w:rsidR="009E04A3" w:rsidRPr="00E92F46" w:rsidRDefault="00DB65C0" w:rsidP="00DB65C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DB65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</w:t>
                            </w:r>
                            <w:r w:rsidRPr="00DB65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Green Manufacturing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B65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&amp; Logistics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B65C0" w:rsidRPr="00DB65C0" w:rsidRDefault="00DB65C0" w:rsidP="00DB65C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Modeling </w:t>
                      </w:r>
                      <w:r w:rsidRPr="00DB65C0">
                        <w:rPr>
                          <w:b/>
                          <w:color w:val="7030A0"/>
                          <w:sz w:val="52"/>
                          <w:szCs w:val="52"/>
                        </w:rPr>
                        <w:t>and Intelligent Optimization</w:t>
                      </w:r>
                    </w:p>
                    <w:p w:rsidR="009E04A3" w:rsidRPr="00E92F46" w:rsidRDefault="00DB65C0" w:rsidP="00DB65C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DB65C0">
                        <w:rPr>
                          <w:b/>
                          <w:color w:val="7030A0"/>
                          <w:sz w:val="52"/>
                          <w:szCs w:val="52"/>
                        </w:rPr>
                        <w:t>In</w:t>
                      </w:r>
                      <w:r w:rsidRPr="00DB65C0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Green Manufacturing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B65C0">
                        <w:rPr>
                          <w:b/>
                          <w:color w:val="7030A0"/>
                          <w:sz w:val="52"/>
                          <w:szCs w:val="52"/>
                        </w:rPr>
                        <w:t>&amp; Logistics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-122316</wp:posOffset>
                </wp:positionH>
                <wp:positionV relativeFrom="paragraph">
                  <wp:posOffset>210820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B65C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B65C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https://knowledgegainer.delnet.in/Record/EB-0000133999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9.65pt;margin-top:16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WxftzgAAAACwEAAA8AAABkcnMvZG93bnJldi54bWxMj8tOwzAQRfdI/IM1SOxa54HaEjKpEFLF&#10;CqQaFiydeJpEjcdR7Lbp3+OuYDm6R/eeKbezHcSZJt87RkiXCQjixpmeW4Tvr91iA8IHzUYPjgnh&#10;Sh621f1dqQvjLrynswqtiCXsC43QhTAWUvqmI6v90o3EMTu4yeoQz6mVZtKXWG4HmSXJSlrdc1zo&#10;9EhvHTVHdbIIu5/3QR2V3R9IZfWHt+pTr66Ijw/z6wuIQHP4g+GmH9Whik61O7HxYkBYpM95RBHy&#10;PANxA/J1ugZRI2RPmwRkVcr/P1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FsX7c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B65C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B65C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https://knowledgegainer.delnet.in/Record/EB-0000133999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109E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DB65C0" w:rsidRPr="00DB65C0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Yaping Ren</w:t>
                            </w:r>
                          </w:p>
                          <w:p w:rsidR="00DB65C0" w:rsidRDefault="00080AAC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B65C0" w:rsidRPr="00DB65C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B65C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B65C0" w:rsidRPr="00DB65C0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978-3-0365-7570-4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5109E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DB65C0" w:rsidRPr="00DB65C0">
                        <w:rPr>
                          <w:b/>
                          <w:color w:val="7030A0"/>
                          <w:sz w:val="40"/>
                          <w:szCs w:val="40"/>
                        </w:rPr>
                        <w:t>Yaping Ren</w:t>
                      </w:r>
                    </w:p>
                    <w:p w:rsidR="00DB65C0" w:rsidRDefault="00080AAC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B65C0" w:rsidRPr="00DB65C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B65C0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B65C0" w:rsidRPr="00DB65C0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978-3-0365-7570-4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48" w:rsidRDefault="00217148" w:rsidP="00607BF9">
      <w:pPr>
        <w:spacing w:after="0" w:line="240" w:lineRule="auto"/>
      </w:pPr>
      <w:r>
        <w:separator/>
      </w:r>
    </w:p>
  </w:endnote>
  <w:endnote w:type="continuationSeparator" w:id="0">
    <w:p w:rsidR="00217148" w:rsidRDefault="0021714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48" w:rsidRDefault="00217148" w:rsidP="00607BF9">
      <w:pPr>
        <w:spacing w:after="0" w:line="240" w:lineRule="auto"/>
      </w:pPr>
      <w:r>
        <w:separator/>
      </w:r>
    </w:p>
  </w:footnote>
  <w:footnote w:type="continuationSeparator" w:id="0">
    <w:p w:rsidR="00217148" w:rsidRDefault="0021714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3FCE"/>
    <w:rsid w:val="0002047C"/>
    <w:rsid w:val="00030FB9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17D28"/>
    <w:rsid w:val="00122019"/>
    <w:rsid w:val="0014006F"/>
    <w:rsid w:val="0015408E"/>
    <w:rsid w:val="00156222"/>
    <w:rsid w:val="00173AD5"/>
    <w:rsid w:val="00176F40"/>
    <w:rsid w:val="00186069"/>
    <w:rsid w:val="001A058E"/>
    <w:rsid w:val="001E5A31"/>
    <w:rsid w:val="0021714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27BF"/>
    <w:rsid w:val="00312036"/>
    <w:rsid w:val="003224CF"/>
    <w:rsid w:val="0032745D"/>
    <w:rsid w:val="0036159A"/>
    <w:rsid w:val="00361A28"/>
    <w:rsid w:val="0037044F"/>
    <w:rsid w:val="003766A4"/>
    <w:rsid w:val="00383B3A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24AB5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72B5F"/>
    <w:rsid w:val="00590EC2"/>
    <w:rsid w:val="0059299A"/>
    <w:rsid w:val="005B6EE0"/>
    <w:rsid w:val="005C08C8"/>
    <w:rsid w:val="005C1CD3"/>
    <w:rsid w:val="005C496F"/>
    <w:rsid w:val="005E174A"/>
    <w:rsid w:val="005F3302"/>
    <w:rsid w:val="00607BF9"/>
    <w:rsid w:val="006223CD"/>
    <w:rsid w:val="006512BE"/>
    <w:rsid w:val="00671733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64F8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57AB4"/>
    <w:rsid w:val="00C6003C"/>
    <w:rsid w:val="00C77B08"/>
    <w:rsid w:val="00C85B55"/>
    <w:rsid w:val="00C9416E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B65C0"/>
    <w:rsid w:val="00DC1E07"/>
    <w:rsid w:val="00DC3504"/>
    <w:rsid w:val="00E35714"/>
    <w:rsid w:val="00E4628B"/>
    <w:rsid w:val="00E46E82"/>
    <w:rsid w:val="00E46ECF"/>
    <w:rsid w:val="00E50F21"/>
    <w:rsid w:val="00E558BD"/>
    <w:rsid w:val="00E759E5"/>
    <w:rsid w:val="00E92F46"/>
    <w:rsid w:val="00EA3AEF"/>
    <w:rsid w:val="00EC1028"/>
    <w:rsid w:val="00ED5C1A"/>
    <w:rsid w:val="00EF378F"/>
    <w:rsid w:val="00EF6183"/>
    <w:rsid w:val="00F06956"/>
    <w:rsid w:val="00F32B0C"/>
    <w:rsid w:val="00F33B6A"/>
    <w:rsid w:val="00F35B05"/>
    <w:rsid w:val="00F5070B"/>
    <w:rsid w:val="00F5109E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A05EF-503D-4558-B4C1-ED7452A3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2025-09-30T10:56:00Z</dcterms:created>
  <dcterms:modified xsi:type="dcterms:W3CDTF">2025-09-30T10:57:00Z</dcterms:modified>
</cp:coreProperties>
</file>