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39578B" w:rsidRDefault="00B8137D" w:rsidP="00B8137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rFonts w:ascii="Arial" w:hAnsi="Arial" w:cs="Arial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Mathematical and </w:t>
                            </w:r>
                            <w:r w:rsidRPr="00B8137D">
                              <w:rPr>
                                <w:rFonts w:ascii="Arial" w:hAnsi="Arial" w:cs="Arial"/>
                                <w:b/>
                                <w:color w:val="7030A0"/>
                                <w:sz w:val="52"/>
                                <w:szCs w:val="52"/>
                              </w:rPr>
                              <w:t>Molecular Topology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39578B" w:rsidRDefault="00B8137D" w:rsidP="00B8137D">
                      <w:pPr>
                        <w:jc w:val="center"/>
                        <w:rPr>
                          <w:rFonts w:ascii="Arial" w:hAnsi="Arial" w:cs="Arial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rFonts w:ascii="Arial" w:hAnsi="Arial" w:cs="Arial"/>
                          <w:b/>
                          <w:color w:val="7030A0"/>
                          <w:sz w:val="52"/>
                          <w:szCs w:val="52"/>
                        </w:rPr>
                        <w:t xml:space="preserve">Mathematical and </w:t>
                      </w:r>
                      <w:r w:rsidRPr="00B8137D">
                        <w:rPr>
                          <w:rFonts w:ascii="Arial" w:hAnsi="Arial" w:cs="Arial"/>
                          <w:b/>
                          <w:color w:val="7030A0"/>
                          <w:sz w:val="52"/>
                          <w:szCs w:val="52"/>
                        </w:rPr>
                        <w:t>Molecular Topology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-240979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8137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8137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https://knowledgegainer.delnet.in/Record/EB-0000143349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CvX2GB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8137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8137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https://knowledgegainer.delnet.in/Record/EB-0000143349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-308742</wp:posOffset>
                </wp:positionH>
                <wp:positionV relativeFrom="paragraph">
                  <wp:posOffset>1454859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61BB" w:rsidRDefault="00080AAC" w:rsidP="003D61BB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</w:rPr>
                            </w:pPr>
                            <w:r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D7892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AB35A0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BB5B44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8137D" w:rsidRPr="00B8137D">
                              <w:rPr>
                                <w:color w:val="7030A0"/>
                                <w:sz w:val="40"/>
                              </w:rPr>
                              <w:t>Lorentz Jäntschi and Mihaela Tomescu</w:t>
                            </w:r>
                          </w:p>
                          <w:p w:rsidR="00FF2047" w:rsidRPr="00B86E12" w:rsidRDefault="00080AAC" w:rsidP="003D61BB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86E12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6E2D" w:rsidRPr="009F6E2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D61BB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FF2047" w:rsidRDefault="000E2481" w:rsidP="00AC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8137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2013</w:t>
                            </w:r>
                          </w:p>
                          <w:p w:rsidR="00F35B05" w:rsidRDefault="00080AAC" w:rsidP="00AC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8137D" w:rsidRPr="00B8137D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978-3-0365-8352-5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24.3pt;margin-top:114.55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PPhPXL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D61BB" w:rsidRDefault="00080AAC" w:rsidP="003D61BB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</w:rPr>
                      </w:pPr>
                      <w:r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D7892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AB35A0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BB5B44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8137D" w:rsidRPr="00B8137D">
                        <w:rPr>
                          <w:color w:val="7030A0"/>
                          <w:sz w:val="40"/>
                        </w:rPr>
                        <w:t>Lorentz Jäntschi and Mihaela Tomescu</w:t>
                      </w:r>
                    </w:p>
                    <w:p w:rsidR="00FF2047" w:rsidRPr="00B86E12" w:rsidRDefault="00080AAC" w:rsidP="003D61BB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86E12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F6E2D" w:rsidRPr="009F6E2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D61BB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FF2047" w:rsidRDefault="000E2481" w:rsidP="00AC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8137D">
                        <w:rPr>
                          <w:color w:val="7030A0"/>
                          <w:sz w:val="40"/>
                          <w:szCs w:val="40"/>
                        </w:rPr>
                        <w:t>2013</w:t>
                      </w:r>
                    </w:p>
                    <w:p w:rsidR="00F35B05" w:rsidRDefault="00080AAC" w:rsidP="00AC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8137D" w:rsidRPr="00B8137D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978-3-0365-8352-5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B0F" w:rsidRDefault="00241B0F" w:rsidP="00607BF9">
      <w:pPr>
        <w:spacing w:after="0" w:line="240" w:lineRule="auto"/>
      </w:pPr>
      <w:r>
        <w:separator/>
      </w:r>
    </w:p>
  </w:endnote>
  <w:endnote w:type="continuationSeparator" w:id="0">
    <w:p w:rsidR="00241B0F" w:rsidRDefault="00241B0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B0F" w:rsidRDefault="00241B0F" w:rsidP="00607BF9">
      <w:pPr>
        <w:spacing w:after="0" w:line="240" w:lineRule="auto"/>
      </w:pPr>
      <w:r>
        <w:separator/>
      </w:r>
    </w:p>
  </w:footnote>
  <w:footnote w:type="continuationSeparator" w:id="0">
    <w:p w:rsidR="00241B0F" w:rsidRDefault="00241B0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50E3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894"/>
    <w:rsid w:val="001E5A31"/>
    <w:rsid w:val="002178B5"/>
    <w:rsid w:val="00227F13"/>
    <w:rsid w:val="00241202"/>
    <w:rsid w:val="00241B0F"/>
    <w:rsid w:val="0024340D"/>
    <w:rsid w:val="00252B42"/>
    <w:rsid w:val="00275371"/>
    <w:rsid w:val="0029163B"/>
    <w:rsid w:val="002A4E5C"/>
    <w:rsid w:val="002B3254"/>
    <w:rsid w:val="002B3A77"/>
    <w:rsid w:val="002B5415"/>
    <w:rsid w:val="002C735A"/>
    <w:rsid w:val="002D0CC9"/>
    <w:rsid w:val="002D7892"/>
    <w:rsid w:val="003224CF"/>
    <w:rsid w:val="0032745D"/>
    <w:rsid w:val="0036159A"/>
    <w:rsid w:val="00361A28"/>
    <w:rsid w:val="0037044F"/>
    <w:rsid w:val="003766A4"/>
    <w:rsid w:val="0039578B"/>
    <w:rsid w:val="003A2B10"/>
    <w:rsid w:val="003B6AFC"/>
    <w:rsid w:val="003D61BB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41A4B"/>
    <w:rsid w:val="005509D3"/>
    <w:rsid w:val="00567A6D"/>
    <w:rsid w:val="00590EC2"/>
    <w:rsid w:val="0059299A"/>
    <w:rsid w:val="005B6EE0"/>
    <w:rsid w:val="005C08C8"/>
    <w:rsid w:val="005C1CD3"/>
    <w:rsid w:val="005C496F"/>
    <w:rsid w:val="005F3302"/>
    <w:rsid w:val="0060353D"/>
    <w:rsid w:val="00607BF9"/>
    <w:rsid w:val="006512BE"/>
    <w:rsid w:val="00655600"/>
    <w:rsid w:val="00670E8D"/>
    <w:rsid w:val="0067206B"/>
    <w:rsid w:val="006963E5"/>
    <w:rsid w:val="006A40B7"/>
    <w:rsid w:val="006B0F5B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3FA2"/>
    <w:rsid w:val="008020B8"/>
    <w:rsid w:val="00836512"/>
    <w:rsid w:val="00837722"/>
    <w:rsid w:val="00841DD7"/>
    <w:rsid w:val="00857F10"/>
    <w:rsid w:val="00860C69"/>
    <w:rsid w:val="00866A9E"/>
    <w:rsid w:val="00873EAA"/>
    <w:rsid w:val="00880681"/>
    <w:rsid w:val="00882DB1"/>
    <w:rsid w:val="008D6A6B"/>
    <w:rsid w:val="008D76A2"/>
    <w:rsid w:val="008D7A38"/>
    <w:rsid w:val="008D7BB6"/>
    <w:rsid w:val="008F3A60"/>
    <w:rsid w:val="00903986"/>
    <w:rsid w:val="009042FB"/>
    <w:rsid w:val="00912A75"/>
    <w:rsid w:val="0092039B"/>
    <w:rsid w:val="009213E8"/>
    <w:rsid w:val="00950AEB"/>
    <w:rsid w:val="00954D2D"/>
    <w:rsid w:val="009650F2"/>
    <w:rsid w:val="00984545"/>
    <w:rsid w:val="00987BD5"/>
    <w:rsid w:val="009A3B9B"/>
    <w:rsid w:val="009B57C6"/>
    <w:rsid w:val="009C5CC3"/>
    <w:rsid w:val="009E04A3"/>
    <w:rsid w:val="009F6E2D"/>
    <w:rsid w:val="00A21678"/>
    <w:rsid w:val="00A263A7"/>
    <w:rsid w:val="00A34703"/>
    <w:rsid w:val="00A363D7"/>
    <w:rsid w:val="00A45A25"/>
    <w:rsid w:val="00A472F1"/>
    <w:rsid w:val="00AB35A0"/>
    <w:rsid w:val="00AC0812"/>
    <w:rsid w:val="00AC23CD"/>
    <w:rsid w:val="00AD3FDA"/>
    <w:rsid w:val="00AD514F"/>
    <w:rsid w:val="00B06C14"/>
    <w:rsid w:val="00B13CE9"/>
    <w:rsid w:val="00B257F2"/>
    <w:rsid w:val="00B50E18"/>
    <w:rsid w:val="00B551BA"/>
    <w:rsid w:val="00B8137D"/>
    <w:rsid w:val="00B86E12"/>
    <w:rsid w:val="00B93AA8"/>
    <w:rsid w:val="00B95FD2"/>
    <w:rsid w:val="00BA05EC"/>
    <w:rsid w:val="00BA3FA8"/>
    <w:rsid w:val="00BB2719"/>
    <w:rsid w:val="00BB5B44"/>
    <w:rsid w:val="00C12C3D"/>
    <w:rsid w:val="00C21A0A"/>
    <w:rsid w:val="00C34F0D"/>
    <w:rsid w:val="00C43642"/>
    <w:rsid w:val="00C532B1"/>
    <w:rsid w:val="00C66146"/>
    <w:rsid w:val="00C77B08"/>
    <w:rsid w:val="00C85B55"/>
    <w:rsid w:val="00C97590"/>
    <w:rsid w:val="00CF2164"/>
    <w:rsid w:val="00D14DFA"/>
    <w:rsid w:val="00D1742D"/>
    <w:rsid w:val="00D22C01"/>
    <w:rsid w:val="00D40A45"/>
    <w:rsid w:val="00D51BB7"/>
    <w:rsid w:val="00D5422C"/>
    <w:rsid w:val="00D60C02"/>
    <w:rsid w:val="00D72CB8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1137E"/>
    <w:rsid w:val="00F32B0C"/>
    <w:rsid w:val="00F33B6A"/>
    <w:rsid w:val="00F35B05"/>
    <w:rsid w:val="00F5070B"/>
    <w:rsid w:val="00F5130F"/>
    <w:rsid w:val="00F65BAC"/>
    <w:rsid w:val="00F67311"/>
    <w:rsid w:val="00F70E33"/>
    <w:rsid w:val="00F75DCA"/>
    <w:rsid w:val="00FA55D5"/>
    <w:rsid w:val="00FB7BA8"/>
    <w:rsid w:val="00FD2E8D"/>
    <w:rsid w:val="00FF2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8CB52-FEA6-4BA9-A3A8-29A1FA995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2025-08-21T10:52:00Z</dcterms:created>
  <dcterms:modified xsi:type="dcterms:W3CDTF">2025-08-21T10:52:00Z</dcterms:modified>
</cp:coreProperties>
</file>