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7101E9" w:rsidRDefault="007101E9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7101E9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Mastering NGINX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7101E9" w:rsidRDefault="007101E9" w:rsidP="00E92F46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7101E9">
                        <w:rPr>
                          <w:b/>
                          <w:color w:val="7030A0"/>
                          <w:sz w:val="72"/>
                          <w:szCs w:val="72"/>
                        </w:rPr>
                        <w:t>Mastering NGINX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7101E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606C14" wp14:editId="431EFFD3">
                <wp:simplePos x="0" y="0"/>
                <wp:positionH relativeFrom="column">
                  <wp:posOffset>-228600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7101E9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7101E9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https://www.pdfdrive.com/mastering-web-application-e9315928.html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KzJif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7101E9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7101E9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https://www.pdfdrive.com/mastering-web-application-e9315928.html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1288728</wp:posOffset>
                </wp:positionV>
                <wp:extent cx="8750935" cy="2255784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57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01E9" w:rsidRPr="007101E9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101E9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01E9" w:rsidRPr="007101E9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Dimitri Aivaliotis</w:t>
                            </w:r>
                          </w:p>
                          <w:p w:rsidR="00E92F46" w:rsidRPr="007101E9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7101E9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7101E9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101E9" w:rsidRPr="007101E9">
                              <w:rPr>
                                <w:color w:val="7030A0"/>
                                <w:sz w:val="40"/>
                                <w:szCs w:val="40"/>
                              </w:rPr>
                              <w:t>Packt Publishing</w:t>
                            </w:r>
                          </w:p>
                          <w:p w:rsidR="009E04A3" w:rsidRPr="007101E9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01E9">
                              <w:rPr>
                                <w:sz w:val="40"/>
                                <w:szCs w:val="40"/>
                              </w:rPr>
                              <w:t>2013</w:t>
                            </w:r>
                          </w:p>
                          <w:p w:rsidR="000D0406" w:rsidRPr="00E46E82" w:rsidRDefault="00080AAC" w:rsidP="007101E9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01E9" w:rsidRPr="007101E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978-1-84951-744-7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1.45pt;width:689.05pt;height:17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/db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Px9HwU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7101E9" w:rsidRPr="007101E9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101E9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101E9" w:rsidRPr="007101E9">
                        <w:rPr>
                          <w:b/>
                          <w:color w:val="7030A0"/>
                          <w:sz w:val="40"/>
                          <w:szCs w:val="40"/>
                        </w:rPr>
                        <w:t>Dimitri Aivaliotis</w:t>
                      </w:r>
                    </w:p>
                    <w:p w:rsidR="00E92F46" w:rsidRPr="007101E9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7101E9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7101E9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101E9" w:rsidRPr="007101E9">
                        <w:rPr>
                          <w:color w:val="7030A0"/>
                          <w:sz w:val="40"/>
                          <w:szCs w:val="40"/>
                        </w:rPr>
                        <w:t>Packt Publishing</w:t>
                      </w:r>
                    </w:p>
                    <w:p w:rsidR="009E04A3" w:rsidRPr="007101E9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101E9">
                        <w:rPr>
                          <w:sz w:val="40"/>
                          <w:szCs w:val="40"/>
                        </w:rPr>
                        <w:t>2013</w:t>
                      </w:r>
                    </w:p>
                    <w:p w:rsidR="000D0406" w:rsidRPr="00E46E82" w:rsidRDefault="00080AAC" w:rsidP="007101E9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101E9" w:rsidRPr="007101E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978-1-84951-744-7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60D" w:rsidRDefault="0040460D" w:rsidP="00607BF9">
      <w:pPr>
        <w:spacing w:after="0" w:line="240" w:lineRule="auto"/>
      </w:pPr>
      <w:r>
        <w:separator/>
      </w:r>
    </w:p>
  </w:endnote>
  <w:endnote w:type="continuationSeparator" w:id="0">
    <w:p w:rsidR="0040460D" w:rsidRDefault="0040460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60D" w:rsidRDefault="0040460D" w:rsidP="00607BF9">
      <w:pPr>
        <w:spacing w:after="0" w:line="240" w:lineRule="auto"/>
      </w:pPr>
      <w:r>
        <w:separator/>
      </w:r>
    </w:p>
  </w:footnote>
  <w:footnote w:type="continuationSeparator" w:id="0">
    <w:p w:rsidR="0040460D" w:rsidRDefault="0040460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0460D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01E9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269DB-370D-4024-BF9B-40BEC8BD7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2025-08-01T09:09:00Z</dcterms:created>
  <dcterms:modified xsi:type="dcterms:W3CDTF">2025-08-01T09:09:00Z</dcterms:modified>
</cp:coreProperties>
</file>