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41F9" w:rsidRPr="009541F9" w:rsidRDefault="009541F9" w:rsidP="009541F9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9541F9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Mastering AutoCAD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9541F9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and AutoCAD LT</w:t>
                            </w:r>
                          </w:p>
                          <w:bookmarkEnd w:id="0"/>
                          <w:p w:rsidR="009E04A3" w:rsidRPr="009541F9" w:rsidRDefault="009E04A3" w:rsidP="009541F9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541F9" w:rsidRPr="009541F9" w:rsidRDefault="009541F9" w:rsidP="009541F9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9541F9">
                        <w:rPr>
                          <w:b/>
                          <w:color w:val="7030A0"/>
                          <w:sz w:val="56"/>
                          <w:szCs w:val="56"/>
                        </w:rPr>
                        <w:t>Mastering AutoCAD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9541F9">
                        <w:rPr>
                          <w:b/>
                          <w:color w:val="7030A0"/>
                          <w:sz w:val="56"/>
                          <w:szCs w:val="56"/>
                        </w:rPr>
                        <w:t>and AutoCAD LT</w:t>
                      </w:r>
                    </w:p>
                    <w:bookmarkEnd w:id="1"/>
                    <w:p w:rsidR="009E04A3" w:rsidRPr="009541F9" w:rsidRDefault="009E04A3" w:rsidP="009541F9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AE08C" wp14:editId="7105481A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541F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541F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https://welib.org/md5/a0d31f595104e5df47bf614f925cc5d2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541F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541F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https://welib.org/md5/a0d31f595104e5df47bf614f925cc5d2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41F9" w:rsidRDefault="00080AAC" w:rsidP="009541F9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541F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George Omura </w:t>
                            </w:r>
                            <w:r w:rsidR="009541F9" w:rsidRPr="009541F9">
                              <w:rPr>
                                <w:color w:val="7030A0"/>
                                <w:sz w:val="40"/>
                                <w:szCs w:val="40"/>
                              </w:rPr>
                              <w:t>with Brian Benton</w:t>
                            </w:r>
                          </w:p>
                          <w:p w:rsidR="009454AD" w:rsidRDefault="00080AAC" w:rsidP="009541F9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1E79F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1E79F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1E79F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541F9" w:rsidRPr="009541F9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</w:t>
                            </w:r>
                            <w:r w:rsidR="009541F9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541F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Pr="00D65631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5631">
                              <w:t xml:space="preserve"> </w:t>
                            </w:r>
                            <w:r w:rsidR="009541F9" w:rsidRPr="009541F9">
                              <w:rPr>
                                <w:b w:val="0"/>
                                <w:color w:val="7030A0"/>
                              </w:rPr>
                              <w:t>978-1-118-86208-7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541F9" w:rsidRDefault="00080AAC" w:rsidP="009541F9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541F9">
                        <w:rPr>
                          <w:color w:val="7030A0"/>
                          <w:sz w:val="40"/>
                          <w:szCs w:val="40"/>
                        </w:rPr>
                        <w:t xml:space="preserve">George Omura </w:t>
                      </w:r>
                      <w:r w:rsidR="009541F9" w:rsidRPr="009541F9">
                        <w:rPr>
                          <w:color w:val="7030A0"/>
                          <w:sz w:val="40"/>
                          <w:szCs w:val="40"/>
                        </w:rPr>
                        <w:t>with Brian Benton</w:t>
                      </w:r>
                    </w:p>
                    <w:p w:rsidR="009454AD" w:rsidRDefault="00080AAC" w:rsidP="009541F9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1E79F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1E79F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1E79F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541F9" w:rsidRPr="009541F9">
                        <w:rPr>
                          <w:color w:val="7030A0"/>
                          <w:sz w:val="40"/>
                          <w:szCs w:val="40"/>
                        </w:rPr>
                        <w:t>John Wiley &amp; Sons, Inc</w:t>
                      </w:r>
                      <w:r w:rsidR="009541F9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541F9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Pr="00D65631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5631">
                        <w:t xml:space="preserve"> </w:t>
                      </w:r>
                      <w:r w:rsidR="009541F9" w:rsidRPr="009541F9">
                        <w:rPr>
                          <w:b w:val="0"/>
                          <w:color w:val="7030A0"/>
                        </w:rPr>
                        <w:t>978-1-118-86208-7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FE1" w:rsidRDefault="009A2FE1" w:rsidP="00607BF9">
      <w:pPr>
        <w:spacing w:after="0" w:line="240" w:lineRule="auto"/>
      </w:pPr>
      <w:r>
        <w:separator/>
      </w:r>
    </w:p>
  </w:endnote>
  <w:endnote w:type="continuationSeparator" w:id="0">
    <w:p w:rsidR="009A2FE1" w:rsidRDefault="009A2FE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FE1" w:rsidRDefault="009A2FE1" w:rsidP="00607BF9">
      <w:pPr>
        <w:spacing w:after="0" w:line="240" w:lineRule="auto"/>
      </w:pPr>
      <w:r>
        <w:separator/>
      </w:r>
    </w:p>
  </w:footnote>
  <w:footnote w:type="continuationSeparator" w:id="0">
    <w:p w:rsidR="009A2FE1" w:rsidRDefault="009A2FE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79F3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3B95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35144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773FD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454AD"/>
    <w:rsid w:val="00950AEB"/>
    <w:rsid w:val="009541F9"/>
    <w:rsid w:val="009650F2"/>
    <w:rsid w:val="00984545"/>
    <w:rsid w:val="009A2FE1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46DA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55957"/>
    <w:rsid w:val="00D60C02"/>
    <w:rsid w:val="00D65631"/>
    <w:rsid w:val="00D66B2C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9C8E8-4B37-4522-B8E1-D0EBB8F3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2025-08-04T10:37:00Z</dcterms:created>
  <dcterms:modified xsi:type="dcterms:W3CDTF">2025-08-04T10:37:00Z</dcterms:modified>
</cp:coreProperties>
</file>