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738B1" w:rsidP="00D738B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MAKING UP </w:t>
                            </w:r>
                            <w:r w:rsidRPr="00D738B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NUMBERS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738B1" w:rsidP="00D738B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MAKING UP </w:t>
                      </w:r>
                      <w:r w:rsidRPr="00D738B1">
                        <w:rPr>
                          <w:b/>
                          <w:color w:val="7030A0"/>
                          <w:sz w:val="52"/>
                          <w:szCs w:val="52"/>
                        </w:rPr>
                        <w:t>NUMBERS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8811F" wp14:editId="1CCE7C66">
                <wp:simplePos x="0" y="0"/>
                <wp:positionH relativeFrom="column">
                  <wp:posOffset>-227965</wp:posOffset>
                </wp:positionH>
                <wp:positionV relativeFrom="paragraph">
                  <wp:posOffset>7290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738B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738B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https://knowledgegainer.delnet.in/Record/EB-0000086573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DO2U+4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738B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738B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https://knowledgegainer.delnet.in/Record/EB-0000086573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38B1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738B1" w:rsidRPr="00D738B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Ekkehard</w:t>
                            </w:r>
                            <w:proofErr w:type="spellEnd"/>
                            <w:r w:rsidR="00D738B1" w:rsidRPr="00D738B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Kopp</w:t>
                            </w:r>
                          </w:p>
                          <w:p w:rsidR="0073456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456D" w:rsidRPr="007345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56587" w:rsidRPr="002A79D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2A79DF">
                              <w:rPr>
                                <w:color w:val="7030A0"/>
                                <w:sz w:val="40"/>
                                <w:szCs w:val="40"/>
                              </w:rPr>
                              <w:t>23</w:t>
                            </w:r>
                          </w:p>
                          <w:p w:rsidR="00F35B05" w:rsidRPr="002A79DF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38B1" w:rsidRPr="00D738B1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978-1-80064-095-5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738B1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738B1" w:rsidRPr="00D738B1">
                        <w:rPr>
                          <w:b/>
                          <w:color w:val="7030A0"/>
                          <w:sz w:val="40"/>
                          <w:szCs w:val="40"/>
                        </w:rPr>
                        <w:t>Ekkehard</w:t>
                      </w:r>
                      <w:proofErr w:type="spellEnd"/>
                      <w:r w:rsidR="00D738B1" w:rsidRPr="00D738B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Kopp</w:t>
                      </w:r>
                    </w:p>
                    <w:p w:rsidR="0073456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3456D" w:rsidRPr="007345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56587" w:rsidRPr="002A79DF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2A79DF">
                        <w:rPr>
                          <w:color w:val="7030A0"/>
                          <w:sz w:val="40"/>
                          <w:szCs w:val="40"/>
                        </w:rPr>
                        <w:t>23</w:t>
                      </w:r>
                    </w:p>
                    <w:p w:rsidR="00F35B05" w:rsidRPr="002A79DF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38B1" w:rsidRPr="00D738B1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978-1-80064-095-5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1CC" w:rsidRDefault="000771CC" w:rsidP="00607BF9">
      <w:pPr>
        <w:spacing w:after="0" w:line="240" w:lineRule="auto"/>
      </w:pPr>
      <w:r>
        <w:separator/>
      </w:r>
    </w:p>
  </w:endnote>
  <w:endnote w:type="continuationSeparator" w:id="0">
    <w:p w:rsidR="000771CC" w:rsidRDefault="000771C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1CC" w:rsidRDefault="000771CC" w:rsidP="00607BF9">
      <w:pPr>
        <w:spacing w:after="0" w:line="240" w:lineRule="auto"/>
      </w:pPr>
      <w:r>
        <w:separator/>
      </w:r>
    </w:p>
  </w:footnote>
  <w:footnote w:type="continuationSeparator" w:id="0">
    <w:p w:rsidR="000771CC" w:rsidRDefault="000771C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71CC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A79DF"/>
    <w:rsid w:val="002B3254"/>
    <w:rsid w:val="002B3A77"/>
    <w:rsid w:val="002B5415"/>
    <w:rsid w:val="002D0CC9"/>
    <w:rsid w:val="002E693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269C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0932"/>
    <w:rsid w:val="005B6EE0"/>
    <w:rsid w:val="005C08C8"/>
    <w:rsid w:val="005C1CD3"/>
    <w:rsid w:val="005C496F"/>
    <w:rsid w:val="005D5F8E"/>
    <w:rsid w:val="005F3302"/>
    <w:rsid w:val="00607BF9"/>
    <w:rsid w:val="006223CD"/>
    <w:rsid w:val="0063019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456D"/>
    <w:rsid w:val="0073723C"/>
    <w:rsid w:val="00743CC6"/>
    <w:rsid w:val="0074573E"/>
    <w:rsid w:val="00763F15"/>
    <w:rsid w:val="0077465E"/>
    <w:rsid w:val="007A7904"/>
    <w:rsid w:val="007B313B"/>
    <w:rsid w:val="008020B8"/>
    <w:rsid w:val="008218A8"/>
    <w:rsid w:val="00836512"/>
    <w:rsid w:val="00837722"/>
    <w:rsid w:val="00841DD7"/>
    <w:rsid w:val="00857F10"/>
    <w:rsid w:val="00860C69"/>
    <w:rsid w:val="00866A9E"/>
    <w:rsid w:val="00873EAA"/>
    <w:rsid w:val="008747C7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517E7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56587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D27AD"/>
    <w:rsid w:val="00D14DFA"/>
    <w:rsid w:val="00D1742D"/>
    <w:rsid w:val="00D22C01"/>
    <w:rsid w:val="00D46D04"/>
    <w:rsid w:val="00D51BB7"/>
    <w:rsid w:val="00D60C02"/>
    <w:rsid w:val="00D738B1"/>
    <w:rsid w:val="00D73CE2"/>
    <w:rsid w:val="00D83A3D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45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FB4EB-9452-4934-B3F9-DCF127ECA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2025-10-07T09:23:00Z</dcterms:created>
  <dcterms:modified xsi:type="dcterms:W3CDTF">2025-10-07T09:23:00Z</dcterms:modified>
</cp:coreProperties>
</file>