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13CE9" w:rsidP="00BB5B4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13CE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Lectures on Elementary 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13CE9" w:rsidP="00BB5B4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13CE9">
                        <w:rPr>
                          <w:b/>
                          <w:color w:val="7030A0"/>
                          <w:sz w:val="52"/>
                          <w:szCs w:val="52"/>
                        </w:rPr>
                        <w:t>Lectures on Elementary 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13CE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13CE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https://knowledgegainer.delnet.in/Record/EB-0000197710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13CE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13CE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https://knowledgegainer.delnet.in/Record/EB-0000197710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1454859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3CE9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7892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BB5B4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13CE9" w:rsidRPr="00B13CE9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>Joseph Louis Lagrange</w:t>
                            </w:r>
                          </w:p>
                          <w:p w:rsidR="00B13CE9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13CE9" w:rsidRPr="00B13CE9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Thomas Joseph McCormack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13CE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13CE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4.5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PPhPXLmAAAADAEAAA8AAABkcnMvZG93bnJldi54bWxM&#10;j11LwzAUhu8F/0M4gjeypYvraGvTMSYqDBE2v/Aua45tsTmpTbZ1/97syl0e3of3fU4+H0zL9ti7&#10;xpKEyTgChlRa3VAl4e31YZQAc16RVq0llHBEB/Pi8iJXmbYHWuN+4ysWSshlSkLtfZdx7soajXJj&#10;2yGF7Nv2Rvlw9hXXvTqEctNyEUUzblRDYaFWHS5rLH82OyNhuXo/Pt+/lPr343FqP5/SxdcNr6S8&#10;vhoWd8A8Dv4fhpN+UIciOG3tjrRjrYTRNJkFVIIQ6QTYibgVaQxsKyFORAy8yPn5E8U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PPhPX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13CE9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D7892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BB5B4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13CE9" w:rsidRPr="00B13CE9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>Joseph Louis Lagrange</w:t>
                      </w:r>
                    </w:p>
                    <w:p w:rsidR="00B13CE9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13CE9" w:rsidRPr="00B13CE9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Thomas Joseph McCormack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13CE9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13CE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D7C" w:rsidRDefault="005B4D7C" w:rsidP="00607BF9">
      <w:pPr>
        <w:spacing w:after="0" w:line="240" w:lineRule="auto"/>
      </w:pPr>
      <w:r>
        <w:separator/>
      </w:r>
    </w:p>
  </w:endnote>
  <w:endnote w:type="continuationSeparator" w:id="0">
    <w:p w:rsidR="005B4D7C" w:rsidRDefault="005B4D7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D7C" w:rsidRDefault="005B4D7C" w:rsidP="00607BF9">
      <w:pPr>
        <w:spacing w:after="0" w:line="240" w:lineRule="auto"/>
      </w:pPr>
      <w:r>
        <w:separator/>
      </w:r>
    </w:p>
  </w:footnote>
  <w:footnote w:type="continuationSeparator" w:id="0">
    <w:p w:rsidR="005B4D7C" w:rsidRDefault="005B4D7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52B42"/>
    <w:rsid w:val="00275371"/>
    <w:rsid w:val="0029163B"/>
    <w:rsid w:val="002A4E5C"/>
    <w:rsid w:val="002B3254"/>
    <w:rsid w:val="002B3A77"/>
    <w:rsid w:val="002B5415"/>
    <w:rsid w:val="002C735A"/>
    <w:rsid w:val="002D0CC9"/>
    <w:rsid w:val="002D7892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67A6D"/>
    <w:rsid w:val="00590EC2"/>
    <w:rsid w:val="0059299A"/>
    <w:rsid w:val="005B4D7C"/>
    <w:rsid w:val="005B6EE0"/>
    <w:rsid w:val="005C08C8"/>
    <w:rsid w:val="005C1CD3"/>
    <w:rsid w:val="005C496F"/>
    <w:rsid w:val="005F3302"/>
    <w:rsid w:val="0060353D"/>
    <w:rsid w:val="00607BF9"/>
    <w:rsid w:val="006512BE"/>
    <w:rsid w:val="00655600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72F1"/>
    <w:rsid w:val="00AB35A0"/>
    <w:rsid w:val="00AC0812"/>
    <w:rsid w:val="00AC23CD"/>
    <w:rsid w:val="00AD3FDA"/>
    <w:rsid w:val="00AD514F"/>
    <w:rsid w:val="00B06C14"/>
    <w:rsid w:val="00B13CE9"/>
    <w:rsid w:val="00B257F2"/>
    <w:rsid w:val="00B50E18"/>
    <w:rsid w:val="00B551BA"/>
    <w:rsid w:val="00B93AA8"/>
    <w:rsid w:val="00B95FD2"/>
    <w:rsid w:val="00BA05EC"/>
    <w:rsid w:val="00BA3FA8"/>
    <w:rsid w:val="00BB2719"/>
    <w:rsid w:val="00BB5B44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40A45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7311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D3C1D-BD9C-41F7-B1A5-97E27DB7E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2025-08-21T10:14:00Z</dcterms:created>
  <dcterms:modified xsi:type="dcterms:W3CDTF">2025-08-21T10:14:00Z</dcterms:modified>
</cp:coreProperties>
</file>