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64452" w:rsidRDefault="00E64452" w:rsidP="00E92F46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E64452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Learn Java for Web Development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64452" w:rsidRDefault="00E64452" w:rsidP="00E92F46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E64452">
                        <w:rPr>
                          <w:b/>
                          <w:color w:val="7030A0"/>
                          <w:sz w:val="52"/>
                          <w:szCs w:val="52"/>
                        </w:rPr>
                        <w:t>Learn Java for Web Development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-240979</wp:posOffset>
                </wp:positionH>
                <wp:positionV relativeFrom="paragraph">
                  <wp:posOffset>79062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E64452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E64452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https://www.pdfdrive.com/learn-java-for-web-development-d25178589.html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95pt;margin-top:6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Oa4wg7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E64452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E64452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https://www.pdfdrive.com/learn-java-for-web-development-d25178589.html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1300605</wp:posOffset>
                </wp:positionV>
                <wp:extent cx="8750935" cy="2066306"/>
                <wp:effectExtent l="95250" t="95250" r="88265" b="8636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066306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068F" w:rsidRPr="00E64452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B2621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FB2621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FB2621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FB2621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FB2621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FB2621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64452" w:rsidRPr="00E64452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Vishal </w:t>
                            </w:r>
                            <w:proofErr w:type="spellStart"/>
                            <w:r w:rsidR="00E64452" w:rsidRPr="00E64452">
                              <w:rPr>
                                <w:color w:val="7030A0"/>
                                <w:sz w:val="40"/>
                                <w:szCs w:val="40"/>
                              </w:rPr>
                              <w:t>Layka</w:t>
                            </w:r>
                            <w:proofErr w:type="spellEnd"/>
                          </w:p>
                          <w:p w:rsidR="00E92F46" w:rsidRPr="00FB2621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B2621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FB2621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FB2621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FB2621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FB2621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FB2621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FB2621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proofErr w:type="spellStart"/>
                            <w:r w:rsidR="001C068F" w:rsidRPr="00FB2621">
                              <w:rPr>
                                <w:color w:val="7030A0"/>
                                <w:sz w:val="40"/>
                                <w:szCs w:val="40"/>
                              </w:rPr>
                              <w:t>Apress</w:t>
                            </w:r>
                            <w:proofErr w:type="spellEnd"/>
                          </w:p>
                          <w:p w:rsidR="009E04A3" w:rsidRPr="00FB2621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B2621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1C068F"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080AAC"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B2621" w:rsidRPr="00FB2621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E64452">
                              <w:rPr>
                                <w:color w:val="7030A0"/>
                                <w:sz w:val="40"/>
                                <w:szCs w:val="40"/>
                              </w:rPr>
                              <w:t>1</w:t>
                            </w:r>
                            <w:r w:rsidR="00FB2621" w:rsidRPr="00FB2621">
                              <w:rPr>
                                <w:color w:val="7030A0"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  <w:p w:rsidR="00E64452" w:rsidRPr="00E64452" w:rsidRDefault="00080AAC" w:rsidP="00E6445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color w:val="7030A0"/>
                              </w:rPr>
                            </w:pPr>
                            <w:r w:rsidRPr="00FB2621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FB2621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1C068F"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1C068F" w:rsidRPr="00FB2621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64452" w:rsidRPr="00E64452">
                              <w:rPr>
                                <w:color w:val="7030A0"/>
                              </w:rPr>
                              <w:t>978-1-4302-5983-1</w:t>
                            </w:r>
                          </w:p>
                          <w:p w:rsidR="000D0406" w:rsidRPr="00E46E82" w:rsidRDefault="000D0406" w:rsidP="00E6445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62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1C068F" w:rsidRPr="00E64452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FB2621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FB2621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FB2621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FB2621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FB2621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FB2621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E64452" w:rsidRPr="00E64452">
                        <w:rPr>
                          <w:color w:val="7030A0"/>
                          <w:sz w:val="40"/>
                          <w:szCs w:val="40"/>
                        </w:rPr>
                        <w:t xml:space="preserve">Vishal </w:t>
                      </w:r>
                      <w:proofErr w:type="spellStart"/>
                      <w:r w:rsidR="00E64452" w:rsidRPr="00E64452">
                        <w:rPr>
                          <w:color w:val="7030A0"/>
                          <w:sz w:val="40"/>
                          <w:szCs w:val="40"/>
                        </w:rPr>
                        <w:t>Layka</w:t>
                      </w:r>
                      <w:proofErr w:type="spellEnd"/>
                    </w:p>
                    <w:p w:rsidR="00E92F46" w:rsidRPr="00FB2621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FB2621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FB2621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FB2621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FB2621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FB2621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FB2621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FB2621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proofErr w:type="spellStart"/>
                      <w:r w:rsidR="001C068F" w:rsidRPr="00FB2621">
                        <w:rPr>
                          <w:color w:val="7030A0"/>
                          <w:sz w:val="40"/>
                          <w:szCs w:val="40"/>
                        </w:rPr>
                        <w:t>Apress</w:t>
                      </w:r>
                      <w:proofErr w:type="spellEnd"/>
                    </w:p>
                    <w:p w:rsidR="009E04A3" w:rsidRPr="00FB2621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FB2621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1C068F"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080AAC"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B2621" w:rsidRPr="00FB2621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E64452">
                        <w:rPr>
                          <w:color w:val="7030A0"/>
                          <w:sz w:val="40"/>
                          <w:szCs w:val="40"/>
                        </w:rPr>
                        <w:t>1</w:t>
                      </w:r>
                      <w:r w:rsidR="00FB2621" w:rsidRPr="00FB2621">
                        <w:rPr>
                          <w:color w:val="7030A0"/>
                          <w:sz w:val="40"/>
                          <w:szCs w:val="40"/>
                        </w:rPr>
                        <w:t>4</w:t>
                      </w:r>
                    </w:p>
                    <w:p w:rsidR="00E64452" w:rsidRPr="00E64452" w:rsidRDefault="00080AAC" w:rsidP="00E6445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color w:val="7030A0"/>
                        </w:rPr>
                      </w:pPr>
                      <w:r w:rsidRPr="00FB2621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FB2621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1C068F"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1C068F" w:rsidRPr="00FB2621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="00E64452" w:rsidRPr="00E64452">
                        <w:rPr>
                          <w:color w:val="7030A0"/>
                        </w:rPr>
                        <w:t>978-1-4302-5983-1</w:t>
                      </w:r>
                    </w:p>
                    <w:p w:rsidR="000D0406" w:rsidRPr="00E46E82" w:rsidRDefault="000D0406" w:rsidP="00E6445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E09" w:rsidRDefault="00E20E09" w:rsidP="00607BF9">
      <w:pPr>
        <w:spacing w:after="0" w:line="240" w:lineRule="auto"/>
      </w:pPr>
      <w:r>
        <w:separator/>
      </w:r>
    </w:p>
  </w:endnote>
  <w:endnote w:type="continuationSeparator" w:id="0">
    <w:p w:rsidR="00E20E09" w:rsidRDefault="00E20E0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E09" w:rsidRDefault="00E20E09" w:rsidP="00607BF9">
      <w:pPr>
        <w:spacing w:after="0" w:line="240" w:lineRule="auto"/>
      </w:pPr>
      <w:r>
        <w:separator/>
      </w:r>
    </w:p>
  </w:footnote>
  <w:footnote w:type="continuationSeparator" w:id="0">
    <w:p w:rsidR="00E20E09" w:rsidRDefault="00E20E09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128EB"/>
    <w:rsid w:val="00122019"/>
    <w:rsid w:val="0014006F"/>
    <w:rsid w:val="0015408E"/>
    <w:rsid w:val="00176F40"/>
    <w:rsid w:val="00186069"/>
    <w:rsid w:val="001A058E"/>
    <w:rsid w:val="001C068F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46008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346E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14D91"/>
    <w:rsid w:val="00E20E09"/>
    <w:rsid w:val="00E4628B"/>
    <w:rsid w:val="00E46E82"/>
    <w:rsid w:val="00E46ECF"/>
    <w:rsid w:val="00E50F21"/>
    <w:rsid w:val="00E558BD"/>
    <w:rsid w:val="00E64452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2621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08756-D0BE-45EB-BFCF-013EC06BD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2025-07-24T09:31:00Z</dcterms:created>
  <dcterms:modified xsi:type="dcterms:W3CDTF">2025-07-24T09:31:00Z</dcterms:modified>
</cp:coreProperties>
</file>