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7101E9" w:rsidRDefault="006168AB" w:rsidP="00B43BFE">
                            <w:pPr>
                              <w:jc w:val="center"/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6168AB"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>Language and the Internet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7101E9" w:rsidRDefault="006168AB" w:rsidP="00B43BFE">
                      <w:pPr>
                        <w:jc w:val="center"/>
                        <w:rPr>
                          <w:b/>
                          <w:color w:val="7030A0"/>
                          <w:sz w:val="72"/>
                          <w:szCs w:val="72"/>
                        </w:rPr>
                      </w:pPr>
                      <w:bookmarkStart w:id="1" w:name="_GoBack"/>
                      <w:r w:rsidRPr="006168AB">
                        <w:rPr>
                          <w:b/>
                          <w:color w:val="7030A0"/>
                          <w:sz w:val="72"/>
                          <w:szCs w:val="72"/>
                        </w:rPr>
                        <w:t>Language and the Internet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7101E9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04F478" wp14:editId="44238E31">
                <wp:simplePos x="0" y="0"/>
                <wp:positionH relativeFrom="column">
                  <wp:posOffset>-228600</wp:posOffset>
                </wp:positionH>
                <wp:positionV relativeFrom="paragraph">
                  <wp:posOffset>294005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6168AB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6168AB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https://www.pdfdrive.com/language-and-the-internet-e6566525.html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pt;margin-top:23.1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KKzJif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6168AB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6168AB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https://www.pdfdrive.com/language-and-the-internet-e6566525.html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1288728</wp:posOffset>
                </wp:positionV>
                <wp:extent cx="8750935" cy="2255784"/>
                <wp:effectExtent l="95250" t="95250" r="88265" b="8763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5578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42387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7101E9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7101E9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168AB" w:rsidRPr="006168AB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DAVID CRYSTAL</w:t>
                            </w:r>
                          </w:p>
                          <w:p w:rsidR="006168AB" w:rsidRPr="006168AB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7101E9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7101E9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7101E9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7101E9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7101E9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6168AB" w:rsidRPr="006168AB">
                              <w:t xml:space="preserve"> </w:t>
                            </w:r>
                            <w:r w:rsidR="006168AB" w:rsidRPr="006168AB">
                              <w:rPr>
                                <w:color w:val="7030A0"/>
                                <w:sz w:val="40"/>
                                <w:szCs w:val="40"/>
                              </w:rPr>
                              <w:t>THE PRESS</w:t>
                            </w:r>
                          </w:p>
                          <w:p w:rsidR="009E04A3" w:rsidRPr="007101E9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7101E9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080AAC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168AB">
                              <w:rPr>
                                <w:color w:val="7030A0"/>
                                <w:sz w:val="40"/>
                                <w:szCs w:val="40"/>
                              </w:rPr>
                              <w:t>2004</w:t>
                            </w:r>
                          </w:p>
                          <w:p w:rsidR="00F35B05" w:rsidRDefault="00080AAC" w:rsidP="00142387">
                            <w:pPr>
                              <w:pStyle w:val="Heading1"/>
                              <w:spacing w:before="0" w:beforeAutospacing="0" w:after="0" w:afterAutospacing="0" w:line="645" w:lineRule="atLeast"/>
                            </w:pPr>
                            <w:r w:rsidRPr="007101E9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7101E9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BA05EC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7101E9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168AB" w:rsidRPr="006168AB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0-511-03251-X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1.45pt;width:689.05pt;height:177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/db7A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142387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7101E9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7101E9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168AB" w:rsidRPr="006168AB">
                        <w:rPr>
                          <w:b/>
                          <w:color w:val="7030A0"/>
                          <w:sz w:val="40"/>
                          <w:szCs w:val="40"/>
                        </w:rPr>
                        <w:t>DAVID CRYSTAL</w:t>
                      </w:r>
                    </w:p>
                    <w:p w:rsidR="006168AB" w:rsidRPr="006168AB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7101E9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7101E9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7101E9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7101E9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7101E9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6168AB" w:rsidRPr="006168AB">
                        <w:t xml:space="preserve"> </w:t>
                      </w:r>
                      <w:r w:rsidR="006168AB" w:rsidRPr="006168AB">
                        <w:rPr>
                          <w:color w:val="7030A0"/>
                          <w:sz w:val="40"/>
                          <w:szCs w:val="40"/>
                        </w:rPr>
                        <w:t>THE PRESS</w:t>
                      </w:r>
                    </w:p>
                    <w:p w:rsidR="009E04A3" w:rsidRPr="007101E9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sz w:val="40"/>
                          <w:szCs w:val="40"/>
                        </w:rPr>
                      </w:pPr>
                      <w:r w:rsidRPr="007101E9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080AAC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168AB">
                        <w:rPr>
                          <w:color w:val="7030A0"/>
                          <w:sz w:val="40"/>
                          <w:szCs w:val="40"/>
                        </w:rPr>
                        <w:t>2004</w:t>
                      </w:r>
                    </w:p>
                    <w:p w:rsidR="00F35B05" w:rsidRDefault="00080AAC" w:rsidP="00142387">
                      <w:pPr>
                        <w:pStyle w:val="Heading1"/>
                        <w:spacing w:before="0" w:beforeAutospacing="0" w:after="0" w:afterAutospacing="0" w:line="645" w:lineRule="atLeast"/>
                      </w:pPr>
                      <w:r w:rsidRPr="007101E9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7101E9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BA05EC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7101E9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168AB" w:rsidRPr="006168AB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0-511-03251-X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EF1" w:rsidRDefault="00FA4EF1" w:rsidP="00607BF9">
      <w:pPr>
        <w:spacing w:after="0" w:line="240" w:lineRule="auto"/>
      </w:pPr>
      <w:r>
        <w:separator/>
      </w:r>
    </w:p>
  </w:endnote>
  <w:endnote w:type="continuationSeparator" w:id="0">
    <w:p w:rsidR="00FA4EF1" w:rsidRDefault="00FA4EF1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EF1" w:rsidRDefault="00FA4EF1" w:rsidP="00607BF9">
      <w:pPr>
        <w:spacing w:after="0" w:line="240" w:lineRule="auto"/>
      </w:pPr>
      <w:r>
        <w:separator/>
      </w:r>
    </w:p>
  </w:footnote>
  <w:footnote w:type="continuationSeparator" w:id="0">
    <w:p w:rsidR="00FA4EF1" w:rsidRDefault="00FA4EF1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42387"/>
    <w:rsid w:val="0015408E"/>
    <w:rsid w:val="00171895"/>
    <w:rsid w:val="00173AD5"/>
    <w:rsid w:val="00176F40"/>
    <w:rsid w:val="00186069"/>
    <w:rsid w:val="001A058E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168AB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101E9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97A95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3BFE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C53F2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A4EF1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8BF24-94EA-4949-B062-DF3896C79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2025-08-01T09:27:00Z</dcterms:created>
  <dcterms:modified xsi:type="dcterms:W3CDTF">2025-08-01T09:27:00Z</dcterms:modified>
</cp:coreProperties>
</file>