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7BF5" w:rsidRPr="00247BF5" w:rsidRDefault="00247BF5" w:rsidP="00247BF5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r w:rsidRPr="00247BF5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Engineering Secure Software and Systems</w:t>
                            </w:r>
                          </w:p>
                          <w:p w:rsidR="00EA1E68" w:rsidRPr="00B9149E" w:rsidRDefault="00EA1E68" w:rsidP="00EA1E6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</w:p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247BF5" w:rsidRPr="00247BF5" w:rsidRDefault="00247BF5" w:rsidP="00247BF5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r w:rsidRPr="00247BF5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Engineering Secure Software and Systems</w:t>
                      </w:r>
                    </w:p>
                    <w:p w:rsidR="00EA1E68" w:rsidRPr="00B9149E" w:rsidRDefault="00EA1E68" w:rsidP="00EA1E6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</w:p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FA49EE" w:rsidRDefault="00247BF5" w:rsidP="00444001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247BF5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https://welib.org/md5/a543deb8a830aef33499282f8ce99821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FA49EE" w:rsidRDefault="00247BF5" w:rsidP="00444001">
                      <w:pPr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247BF5">
                          <w:rPr>
                            <w:rStyle w:val="Hyperlink"/>
                            <w:sz w:val="52"/>
                            <w:szCs w:val="52"/>
                          </w:rPr>
                          <w:t>https://welib.org/md5/a543deb8a830aef33499282f8ce99821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7BF5" w:rsidRPr="00247BF5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Úlfar</w:t>
                              </w:r>
                              <w:proofErr w:type="spellEnd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Erlingsson</w:t>
                              </w:r>
                              <w:proofErr w:type="spellEnd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Roel</w:t>
                              </w:r>
                              <w:proofErr w:type="spellEnd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Wieringa</w:t>
                              </w:r>
                              <w:proofErr w:type="spellEnd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Nicola </w:t>
                              </w:r>
                              <w:proofErr w:type="spellStart"/>
                              <w:r w:rsidR="00247BF5" w:rsidRPr="00247BF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Zannone</w:t>
                              </w:r>
                              <w:proofErr w:type="spellEnd"/>
                            </w:hyperlink>
                            <w:r w:rsidR="00247BF5" w:rsidRPr="00247BF5">
                              <w:rPr>
                                <w:rFonts w:cstheme="minorHAnsi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FA49EE" w:rsidRPr="00FA49E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47BF5" w:rsidRPr="00247BF5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Berlin, Heidelberg: Springer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247BF5">
                              <w:rPr>
                                <w:b/>
                                <w:sz w:val="56"/>
                                <w:szCs w:val="56"/>
                              </w:rPr>
                              <w:t>201</w:t>
                            </w:r>
                            <w:r w:rsidR="00EA1E68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bookmarkStart w:id="0" w:name="_GoBack"/>
                            <w:r w:rsidR="00B9149E" w:rsidRPr="00B9149E">
                              <w:rPr>
                                <w:sz w:val="48"/>
                                <w:szCs w:val="48"/>
                              </w:rPr>
                              <w:t>978-1-4757-3283-2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247BF5" w:rsidRPr="00247BF5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Úlfar</w:t>
                        </w:r>
                        <w:proofErr w:type="spellEnd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Erlingsson</w:t>
                        </w:r>
                        <w:proofErr w:type="spellEnd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Roel</w:t>
                        </w:r>
                        <w:proofErr w:type="spellEnd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Wieringa</w:t>
                        </w:r>
                        <w:proofErr w:type="spellEnd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Nicola </w:t>
                        </w:r>
                        <w:proofErr w:type="spellStart"/>
                        <w:r w:rsidR="00247BF5" w:rsidRPr="00247BF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Zannone</w:t>
                        </w:r>
                        <w:proofErr w:type="spellEnd"/>
                      </w:hyperlink>
                      <w:r w:rsidR="00247BF5" w:rsidRPr="00247BF5">
                        <w:rPr>
                          <w:rFonts w:cstheme="minorHAnsi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FA49EE" w:rsidRPr="00FA49E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247BF5" w:rsidRPr="00247BF5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Berlin, Heidelberg: Springer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247BF5">
                        <w:rPr>
                          <w:b/>
                          <w:sz w:val="56"/>
                          <w:szCs w:val="56"/>
                        </w:rPr>
                        <w:t>201</w:t>
                      </w:r>
                      <w:r w:rsidR="00EA1E68">
                        <w:rPr>
                          <w:b/>
                          <w:sz w:val="56"/>
                          <w:szCs w:val="56"/>
                        </w:rPr>
                        <w:t>1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bookmarkStart w:id="1" w:name="_GoBack"/>
                      <w:r w:rsidR="00B9149E" w:rsidRPr="00B9149E">
                        <w:rPr>
                          <w:sz w:val="48"/>
                          <w:szCs w:val="48"/>
                        </w:rPr>
                        <w:t>978-1-4757-3283-2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768" w:rsidRDefault="00792768" w:rsidP="00607BF9">
      <w:pPr>
        <w:spacing w:after="0" w:line="240" w:lineRule="auto"/>
      </w:pPr>
      <w:r>
        <w:separator/>
      </w:r>
    </w:p>
  </w:endnote>
  <w:endnote w:type="continuationSeparator" w:id="0">
    <w:p w:rsidR="00792768" w:rsidRDefault="0079276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768" w:rsidRDefault="00792768" w:rsidP="00607BF9">
      <w:pPr>
        <w:spacing w:after="0" w:line="240" w:lineRule="auto"/>
      </w:pPr>
      <w:r>
        <w:separator/>
      </w:r>
    </w:p>
  </w:footnote>
  <w:footnote w:type="continuationSeparator" w:id="0">
    <w:p w:rsidR="00792768" w:rsidRDefault="0079276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a543deb8a830aef33499282f8ce998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a543deb8a830aef33499282f8ce9982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edited%20by%20%C3%9Alfar%20Erlingsson%2C%20Roel%20Wieringa%2C%20Nicola%20Zann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edited%20by%20%C3%9Alfar%20Erlingsson%2C%20Roel%20Wieringa%2C%20Nicola%20Zann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4</cp:revision>
  <cp:lastPrinted>2025-01-27T06:19:00Z</cp:lastPrinted>
  <dcterms:created xsi:type="dcterms:W3CDTF">2025-09-04T10:32:00Z</dcterms:created>
  <dcterms:modified xsi:type="dcterms:W3CDTF">2025-09-04T10:47:00Z</dcterms:modified>
</cp:coreProperties>
</file>