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7F66" w:rsidRDefault="008A3FA1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8A3FA1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JQuery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7F66" w:rsidRDefault="008A3FA1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8A3FA1">
                        <w:rPr>
                          <w:b/>
                          <w:color w:val="7030A0"/>
                          <w:sz w:val="72"/>
                          <w:szCs w:val="72"/>
                        </w:rPr>
                        <w:t>JQuery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A3FA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A3FA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https://www.pdfdrive.com/jquery-for-dummies-e18725346.html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A3FA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A3FA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https://www.pdfdrive.com/jquery-for-dummies-e18725346.html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3FA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3FA1" w:rsidRPr="008A3FA1">
                              <w:rPr>
                                <w:color w:val="7030A0"/>
                                <w:sz w:val="40"/>
                                <w:szCs w:val="40"/>
                              </w:rPr>
                              <w:t>Lynn Beighley</w:t>
                            </w:r>
                          </w:p>
                          <w:p w:rsidR="008A3FA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A3FA1" w:rsidRPr="008A3FA1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3FA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3FA1" w:rsidRPr="008A3FA1">
                              <w:rPr>
                                <w:b w:val="0"/>
                                <w:color w:val="7030A0"/>
                              </w:rPr>
                              <w:t>978-0-470-58445-3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A3FA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A3FA1" w:rsidRPr="008A3FA1">
                        <w:rPr>
                          <w:color w:val="7030A0"/>
                          <w:sz w:val="40"/>
                          <w:szCs w:val="40"/>
                        </w:rPr>
                        <w:t>Lynn Beighley</w:t>
                      </w:r>
                    </w:p>
                    <w:p w:rsidR="008A3FA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A3FA1" w:rsidRPr="008A3FA1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A3FA1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A3FA1" w:rsidRPr="008A3FA1">
                        <w:rPr>
                          <w:b w:val="0"/>
                          <w:color w:val="7030A0"/>
                        </w:rPr>
                        <w:t>978-0-470-58445-3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FF" w:rsidRDefault="00C163FF" w:rsidP="00607BF9">
      <w:pPr>
        <w:spacing w:after="0" w:line="240" w:lineRule="auto"/>
      </w:pPr>
      <w:r>
        <w:separator/>
      </w:r>
    </w:p>
  </w:endnote>
  <w:endnote w:type="continuationSeparator" w:id="0">
    <w:p w:rsidR="00C163FF" w:rsidRDefault="00C163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FF" w:rsidRDefault="00C163FF" w:rsidP="00607BF9">
      <w:pPr>
        <w:spacing w:after="0" w:line="240" w:lineRule="auto"/>
      </w:pPr>
      <w:r>
        <w:separator/>
      </w:r>
    </w:p>
  </w:footnote>
  <w:footnote w:type="continuationSeparator" w:id="0">
    <w:p w:rsidR="00C163FF" w:rsidRDefault="00C163F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163FF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85C1-980F-4184-95DD-75120B59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2025-07-31T10:29:00Z</dcterms:created>
  <dcterms:modified xsi:type="dcterms:W3CDTF">2025-07-31T10:29:00Z</dcterms:modified>
</cp:coreProperties>
</file>