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872C0" w:rsidP="001872C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gramStart"/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JIDOKA.</w:t>
                            </w:r>
                            <w:proofErr w:type="gramEnd"/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Integration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Human and AI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within Industry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4.0 Cyber Physical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Manufacturing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872C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872C0" w:rsidP="001872C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gramStart"/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>JIDOKA.</w:t>
                      </w:r>
                      <w:proofErr w:type="gramEnd"/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Integration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>of Human and AI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>within Industry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>4.0 Cyber Physical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>Manufacturing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872C0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63538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3538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https://knowledgegainer.delnet.in/Record/EB-0000117951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63538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3538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https://knowledgegainer.delnet.in/Record/EB-0000117951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5E0" w:rsidRPr="00C105E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Ja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vier </w:t>
                            </w:r>
                            <w:proofErr w:type="spellStart"/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Villalba-Diez</w:t>
                            </w:r>
                            <w:proofErr w:type="spellEnd"/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Joaquin </w:t>
                            </w:r>
                            <w:proofErr w:type="spellStart"/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Ordieres</w:t>
                            </w:r>
                            <w:proofErr w:type="spellEnd"/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Meré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353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35386" w:rsidRPr="00635386">
                              <w:rPr>
                                <w:b w:val="0"/>
                                <w:color w:val="7030A0"/>
                              </w:rPr>
                              <w:t>978-3-0365-3812-9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05E0" w:rsidRPr="00C105E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Ja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 xml:space="preserve">vier </w:t>
                      </w:r>
                      <w:proofErr w:type="spellStart"/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Villalba-Diez</w:t>
                      </w:r>
                      <w:proofErr w:type="spellEnd"/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 xml:space="preserve"> and Joaquin </w:t>
                      </w:r>
                      <w:proofErr w:type="spellStart"/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Ordieres</w:t>
                      </w:r>
                      <w:proofErr w:type="spellEnd"/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Meré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35386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35386" w:rsidRPr="00635386">
                        <w:rPr>
                          <w:b w:val="0"/>
                          <w:color w:val="7030A0"/>
                        </w:rPr>
                        <w:t>978-3-0365-3812-9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F25" w:rsidRDefault="00E33F25" w:rsidP="00607BF9">
      <w:pPr>
        <w:spacing w:after="0" w:line="240" w:lineRule="auto"/>
      </w:pPr>
      <w:r>
        <w:separator/>
      </w:r>
    </w:p>
  </w:endnote>
  <w:endnote w:type="continuationSeparator" w:id="0">
    <w:p w:rsidR="00E33F25" w:rsidRDefault="00E33F2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F25" w:rsidRDefault="00E33F25" w:rsidP="00607BF9">
      <w:pPr>
        <w:spacing w:after="0" w:line="240" w:lineRule="auto"/>
      </w:pPr>
      <w:r>
        <w:separator/>
      </w:r>
    </w:p>
  </w:footnote>
  <w:footnote w:type="continuationSeparator" w:id="0">
    <w:p w:rsidR="00E33F25" w:rsidRDefault="00E33F2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33F25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E31D7-4B41-4804-B551-4D6CC9D9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2026-01-22T08:46:00Z</dcterms:created>
  <dcterms:modified xsi:type="dcterms:W3CDTF">2026-01-22T08:46:00Z</dcterms:modified>
</cp:coreProperties>
</file>