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7101E9" w:rsidRDefault="00142387" w:rsidP="00142387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142387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Java Network Programming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7101E9" w:rsidRDefault="00142387" w:rsidP="00142387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142387">
                        <w:rPr>
                          <w:b/>
                          <w:color w:val="7030A0"/>
                          <w:sz w:val="72"/>
                          <w:szCs w:val="72"/>
                        </w:rPr>
                        <w:t>Java Network Programming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7101E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606C14" wp14:editId="431EFFD3">
                <wp:simplePos x="0" y="0"/>
                <wp:positionH relativeFrom="column">
                  <wp:posOffset>-228600</wp:posOffset>
                </wp:positionH>
                <wp:positionV relativeFrom="paragraph">
                  <wp:posOffset>294005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4238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4238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https://welib.org/md5/b832623486a3d3b2f6dafb1044490f28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3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KKzJif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4238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4238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https://welib.org/md5/b832623486a3d3b2f6dafb1044490f28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1288728</wp:posOffset>
                </wp:positionV>
                <wp:extent cx="8750935" cy="2255784"/>
                <wp:effectExtent l="95250" t="95250" r="88265" b="876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5578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2387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7101E9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2387" w:rsidRPr="00142387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Elliotte Rusty Harold</w:t>
                            </w:r>
                          </w:p>
                          <w:p w:rsidR="00142387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7101E9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7101E9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142387" w:rsidRPr="00142387">
                              <w:rPr>
                                <w:color w:val="7030A0"/>
                                <w:sz w:val="40"/>
                                <w:szCs w:val="40"/>
                              </w:rPr>
                              <w:t>O’Reilly Media, Inc.</w:t>
                            </w:r>
                          </w:p>
                          <w:p w:rsidR="009E04A3" w:rsidRPr="007101E9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238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2014</w:t>
                            </w:r>
                          </w:p>
                          <w:p w:rsidR="00F35B05" w:rsidRDefault="00080AAC" w:rsidP="00142387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2387" w:rsidRPr="00142387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978-1-449-35767-2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1.45pt;width:689.05pt;height:17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/db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42387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7101E9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42387" w:rsidRPr="00142387">
                        <w:rPr>
                          <w:b/>
                          <w:color w:val="7030A0"/>
                          <w:sz w:val="40"/>
                          <w:szCs w:val="40"/>
                        </w:rPr>
                        <w:t>Elliotte Rusty Harold</w:t>
                      </w:r>
                    </w:p>
                    <w:p w:rsidR="00142387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7101E9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7101E9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142387" w:rsidRPr="00142387">
                        <w:rPr>
                          <w:color w:val="7030A0"/>
                          <w:sz w:val="40"/>
                          <w:szCs w:val="40"/>
                        </w:rPr>
                        <w:t>O’Reilly Media, Inc.</w:t>
                      </w:r>
                    </w:p>
                    <w:p w:rsidR="009E04A3" w:rsidRPr="007101E9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42387">
                        <w:rPr>
                          <w:color w:val="7030A0"/>
                          <w:sz w:val="40"/>
                          <w:szCs w:val="40"/>
                        </w:rPr>
                        <w:t>2014</w:t>
                      </w:r>
                    </w:p>
                    <w:p w:rsidR="00F35B05" w:rsidRDefault="00080AAC" w:rsidP="00142387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42387" w:rsidRPr="00142387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978-1-449-35767-2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44A" w:rsidRDefault="006D344A" w:rsidP="00607BF9">
      <w:pPr>
        <w:spacing w:after="0" w:line="240" w:lineRule="auto"/>
      </w:pPr>
      <w:r>
        <w:separator/>
      </w:r>
    </w:p>
  </w:endnote>
  <w:endnote w:type="continuationSeparator" w:id="0">
    <w:p w:rsidR="006D344A" w:rsidRDefault="006D344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44A" w:rsidRDefault="006D344A" w:rsidP="00607BF9">
      <w:pPr>
        <w:spacing w:after="0" w:line="240" w:lineRule="auto"/>
      </w:pPr>
      <w:r>
        <w:separator/>
      </w:r>
    </w:p>
  </w:footnote>
  <w:footnote w:type="continuationSeparator" w:id="0">
    <w:p w:rsidR="006D344A" w:rsidRDefault="006D344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42387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D344A"/>
    <w:rsid w:val="006F1FD9"/>
    <w:rsid w:val="00700B99"/>
    <w:rsid w:val="00707A9D"/>
    <w:rsid w:val="007101E9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CB3CF-B588-4BB5-A264-147CE5562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2025-08-01T09:14:00Z</dcterms:created>
  <dcterms:modified xsi:type="dcterms:W3CDTF">2025-08-01T09:14:00Z</dcterms:modified>
</cp:coreProperties>
</file>