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007CC" w:rsidRDefault="00AE5FEA" w:rsidP="00FA0DF2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E5FEA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Internet of Things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007CC" w:rsidRDefault="00AE5FEA" w:rsidP="00FA0DF2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AE5FEA">
                        <w:rPr>
                          <w:b/>
                          <w:color w:val="7030A0"/>
                          <w:sz w:val="72"/>
                          <w:szCs w:val="72"/>
                        </w:rPr>
                        <w:t>Internet of Things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940F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940F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https://welib.org/md5/aac2b6f4ec4925dd294051e10bdb7380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940F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940F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https://welib.org/md5/aac2b6f4ec4925dd294051e10bdb7380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1312479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40F2" w:rsidRPr="005940F2" w:rsidRDefault="00080AAC" w:rsidP="005940F2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40F2" w:rsidRPr="005940F2">
                              <w:rPr>
                                <w:color w:val="7030A0"/>
                                <w:sz w:val="40"/>
                                <w:szCs w:val="40"/>
                              </w:rPr>
                              <w:t>Chaker Abdela</w:t>
                            </w:r>
                            <w:r w:rsidR="005940F2" w:rsidRPr="005940F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ziz </w:t>
                            </w:r>
                            <w:r w:rsidR="005940F2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EC079D" w:rsidRPr="00EC079D" w:rsidRDefault="00080AAC" w:rsidP="005940F2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FD17B7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940F2">
                              <w:rPr>
                                <w:color w:val="000000"/>
                                <w:sz w:val="40"/>
                                <w:szCs w:val="40"/>
                              </w:rPr>
                              <w:t>S</w:t>
                            </w:r>
                            <w:r w:rsidR="005940F2" w:rsidRPr="005940F2">
                              <w:rPr>
                                <w:color w:val="000000"/>
                                <w:sz w:val="40"/>
                                <w:szCs w:val="40"/>
                              </w:rPr>
                              <w:t>pringer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40F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940F2" w:rsidRPr="005940F2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978-3-031-33493-1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3.3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D1LnZD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940F2" w:rsidRPr="005940F2" w:rsidRDefault="00080AAC" w:rsidP="005940F2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940F2" w:rsidRPr="005940F2">
                        <w:rPr>
                          <w:color w:val="7030A0"/>
                          <w:sz w:val="40"/>
                          <w:szCs w:val="40"/>
                        </w:rPr>
                        <w:t>Chaker Abdela</w:t>
                      </w:r>
                      <w:r w:rsidR="005940F2" w:rsidRPr="005940F2">
                        <w:rPr>
                          <w:color w:val="7030A0"/>
                          <w:sz w:val="40"/>
                          <w:szCs w:val="40"/>
                        </w:rPr>
                        <w:t xml:space="preserve">ziz </w:t>
                      </w:r>
                      <w:r w:rsidR="005940F2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EC079D" w:rsidRPr="00EC079D" w:rsidRDefault="00080AAC" w:rsidP="005940F2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FD17B7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940F2">
                        <w:rPr>
                          <w:color w:val="000000"/>
                          <w:sz w:val="40"/>
                          <w:szCs w:val="40"/>
                        </w:rPr>
                        <w:t>S</w:t>
                      </w:r>
                      <w:r w:rsidR="005940F2" w:rsidRPr="005940F2">
                        <w:rPr>
                          <w:color w:val="000000"/>
                          <w:sz w:val="40"/>
                          <w:szCs w:val="40"/>
                        </w:rPr>
                        <w:t>pringer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940F2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940F2" w:rsidRPr="005940F2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978-3-031-33493-1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C6A" w:rsidRDefault="00017C6A" w:rsidP="00607BF9">
      <w:pPr>
        <w:spacing w:after="0" w:line="240" w:lineRule="auto"/>
      </w:pPr>
      <w:r>
        <w:separator/>
      </w:r>
    </w:p>
  </w:endnote>
  <w:endnote w:type="continuationSeparator" w:id="0">
    <w:p w:rsidR="00017C6A" w:rsidRDefault="00017C6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C6A" w:rsidRDefault="00017C6A" w:rsidP="00607BF9">
      <w:pPr>
        <w:spacing w:after="0" w:line="240" w:lineRule="auto"/>
      </w:pPr>
      <w:r>
        <w:separator/>
      </w:r>
    </w:p>
  </w:footnote>
  <w:footnote w:type="continuationSeparator" w:id="0">
    <w:p w:rsidR="00017C6A" w:rsidRDefault="00017C6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7C6A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3E07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007CC"/>
    <w:rsid w:val="00D14DFA"/>
    <w:rsid w:val="00D1742D"/>
    <w:rsid w:val="00D22C01"/>
    <w:rsid w:val="00D51BB7"/>
    <w:rsid w:val="00D60C02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DDD3B-C036-4F4C-981A-62E0ECC2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2025-07-31T09:33:00Z</dcterms:created>
  <dcterms:modified xsi:type="dcterms:W3CDTF">2025-07-31T09:33:00Z</dcterms:modified>
</cp:coreProperties>
</file>