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2A7F66" w:rsidRDefault="00A92475" w:rsidP="00A92475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 xml:space="preserve">Internet Communications </w:t>
                            </w:r>
                            <w:r w:rsidRPr="00A92475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Using SIP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2A7F66" w:rsidRDefault="00A92475" w:rsidP="00A92475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72"/>
                          <w:szCs w:val="72"/>
                        </w:rPr>
                        <w:t xml:space="preserve">Internet Communications </w:t>
                      </w:r>
                      <w:r w:rsidRPr="00A92475">
                        <w:rPr>
                          <w:b/>
                          <w:color w:val="7030A0"/>
                          <w:sz w:val="72"/>
                          <w:szCs w:val="72"/>
                        </w:rPr>
                        <w:t>Using SIP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-310185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A92475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A92475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https://www.pdfdrive.com/internet-communications-using-sip-e33583446.html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4.4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DBo81b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A92475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A92475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https://www.pdfdrive.com/internet-communications-using-sip-e33583446.html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-248862</wp:posOffset>
                </wp:positionH>
                <wp:positionV relativeFrom="paragraph">
                  <wp:posOffset>1406665</wp:posOffset>
                </wp:positionV>
                <wp:extent cx="8750935" cy="2054233"/>
                <wp:effectExtent l="95250" t="95250" r="88265" b="793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05423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92475" w:rsidRDefault="00080AAC" w:rsidP="00A92475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FD17B7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92475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Henry Sinnreich </w:t>
                            </w:r>
                            <w:r w:rsidR="00A92475" w:rsidRPr="00A92475">
                              <w:rPr>
                                <w:color w:val="7030A0"/>
                                <w:sz w:val="40"/>
                                <w:szCs w:val="40"/>
                              </w:rPr>
                              <w:t>Alan B. Johnston</w:t>
                            </w:r>
                          </w:p>
                          <w:p w:rsidR="00A92475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FD17B7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FD17B7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A92475" w:rsidRPr="00A92475">
                              <w:rPr>
                                <w:color w:val="7030A0"/>
                                <w:sz w:val="40"/>
                                <w:szCs w:val="40"/>
                              </w:rPr>
                              <w:t>Wiley Publishing, Inc.</w:t>
                            </w:r>
                          </w:p>
                          <w:p w:rsidR="009E04A3" w:rsidRPr="00FD17B7" w:rsidRDefault="00BA718F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>Y</w:t>
                            </w:r>
                            <w:r w:rsidR="000E2481"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EAR  </w:t>
                            </w:r>
                            <w:r w:rsidR="000E2481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D17B7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92475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2006</w:t>
                            </w:r>
                          </w:p>
                          <w:p w:rsidR="00F35B05" w:rsidRPr="006D0D91" w:rsidRDefault="00080AAC" w:rsidP="005940F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b w:val="0"/>
                                <w:color w:val="7030A0"/>
                              </w:rPr>
                            </w:pPr>
                            <w:r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92475" w:rsidRPr="00A92475">
                              <w:rPr>
                                <w:b w:val="0"/>
                                <w:color w:val="7030A0"/>
                              </w:rPr>
                              <w:t>13: 978-0-471-77657-4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9.6pt;margin-top:110.75pt;width:689.05pt;height:16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S/76w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92475" w:rsidRDefault="00080AAC" w:rsidP="00A92475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FD17B7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92475">
                        <w:rPr>
                          <w:color w:val="7030A0"/>
                          <w:sz w:val="40"/>
                          <w:szCs w:val="40"/>
                        </w:rPr>
                        <w:t xml:space="preserve">Henry Sinnreich </w:t>
                      </w:r>
                      <w:r w:rsidR="00A92475" w:rsidRPr="00A92475">
                        <w:rPr>
                          <w:color w:val="7030A0"/>
                          <w:sz w:val="40"/>
                          <w:szCs w:val="40"/>
                        </w:rPr>
                        <w:t>Alan B. Johnston</w:t>
                      </w:r>
                    </w:p>
                    <w:p w:rsidR="00A92475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FD17B7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FD17B7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FD17B7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A92475" w:rsidRPr="00A92475">
                        <w:rPr>
                          <w:color w:val="7030A0"/>
                          <w:sz w:val="40"/>
                          <w:szCs w:val="40"/>
                        </w:rPr>
                        <w:t>Wiley Publishing, Inc.</w:t>
                      </w:r>
                    </w:p>
                    <w:p w:rsidR="009E04A3" w:rsidRPr="00FD17B7" w:rsidRDefault="00BA718F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>Y</w:t>
                      </w:r>
                      <w:r w:rsidR="000E2481"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EAR  </w:t>
                      </w:r>
                      <w:r w:rsidR="000E2481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D17B7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92475">
                        <w:rPr>
                          <w:color w:val="7030A0"/>
                          <w:sz w:val="40"/>
                          <w:szCs w:val="40"/>
                        </w:rPr>
                        <w:t>2006</w:t>
                      </w:r>
                    </w:p>
                    <w:p w:rsidR="00F35B05" w:rsidRPr="006D0D91" w:rsidRDefault="00080AAC" w:rsidP="005940F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b w:val="0"/>
                          <w:color w:val="7030A0"/>
                        </w:rPr>
                      </w:pPr>
                      <w:r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92475" w:rsidRPr="00A92475">
                        <w:rPr>
                          <w:b w:val="0"/>
                          <w:color w:val="7030A0"/>
                        </w:rPr>
                        <w:t>13: 978-0-471-77657-4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878" w:rsidRDefault="00FD3878" w:rsidP="00607BF9">
      <w:pPr>
        <w:spacing w:after="0" w:line="240" w:lineRule="auto"/>
      </w:pPr>
      <w:r>
        <w:separator/>
      </w:r>
    </w:p>
  </w:endnote>
  <w:endnote w:type="continuationSeparator" w:id="0">
    <w:p w:rsidR="00FD3878" w:rsidRDefault="00FD3878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878" w:rsidRDefault="00FD3878" w:rsidP="00607BF9">
      <w:pPr>
        <w:spacing w:after="0" w:line="240" w:lineRule="auto"/>
      </w:pPr>
      <w:r>
        <w:separator/>
      </w:r>
    </w:p>
  </w:footnote>
  <w:footnote w:type="continuationSeparator" w:id="0">
    <w:p w:rsidR="00FD3878" w:rsidRDefault="00FD3878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33E07"/>
    <w:rsid w:val="00241202"/>
    <w:rsid w:val="0024340D"/>
    <w:rsid w:val="002445DB"/>
    <w:rsid w:val="00275371"/>
    <w:rsid w:val="002A4E5C"/>
    <w:rsid w:val="002A7F66"/>
    <w:rsid w:val="002B3254"/>
    <w:rsid w:val="002B3A77"/>
    <w:rsid w:val="002B5415"/>
    <w:rsid w:val="002D0CC9"/>
    <w:rsid w:val="00315DC4"/>
    <w:rsid w:val="003224CF"/>
    <w:rsid w:val="0032745D"/>
    <w:rsid w:val="0036159A"/>
    <w:rsid w:val="00361A28"/>
    <w:rsid w:val="0037044F"/>
    <w:rsid w:val="003766A4"/>
    <w:rsid w:val="003B6AFC"/>
    <w:rsid w:val="003C170A"/>
    <w:rsid w:val="003F75A0"/>
    <w:rsid w:val="00400B20"/>
    <w:rsid w:val="00400DBB"/>
    <w:rsid w:val="00401F92"/>
    <w:rsid w:val="00411B60"/>
    <w:rsid w:val="004204C7"/>
    <w:rsid w:val="004360DF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51E25"/>
    <w:rsid w:val="00567A6D"/>
    <w:rsid w:val="00590EC2"/>
    <w:rsid w:val="0059299A"/>
    <w:rsid w:val="005940F2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0D91"/>
    <w:rsid w:val="006D1F45"/>
    <w:rsid w:val="006F1FD9"/>
    <w:rsid w:val="00700B99"/>
    <w:rsid w:val="00707A9D"/>
    <w:rsid w:val="00733F46"/>
    <w:rsid w:val="0073723C"/>
    <w:rsid w:val="0074573E"/>
    <w:rsid w:val="00745E46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C5BF0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114CB"/>
    <w:rsid w:val="00A21678"/>
    <w:rsid w:val="00A263A7"/>
    <w:rsid w:val="00A34703"/>
    <w:rsid w:val="00A363D7"/>
    <w:rsid w:val="00A472F1"/>
    <w:rsid w:val="00A92475"/>
    <w:rsid w:val="00AB35A0"/>
    <w:rsid w:val="00AC0812"/>
    <w:rsid w:val="00AC0CAB"/>
    <w:rsid w:val="00AD514F"/>
    <w:rsid w:val="00AE5FEA"/>
    <w:rsid w:val="00AF30BC"/>
    <w:rsid w:val="00B06C14"/>
    <w:rsid w:val="00B257F2"/>
    <w:rsid w:val="00B31A0D"/>
    <w:rsid w:val="00B50E18"/>
    <w:rsid w:val="00B551BA"/>
    <w:rsid w:val="00B93AA8"/>
    <w:rsid w:val="00B95FD2"/>
    <w:rsid w:val="00BA05EC"/>
    <w:rsid w:val="00BA3FA8"/>
    <w:rsid w:val="00BA718F"/>
    <w:rsid w:val="00BB2719"/>
    <w:rsid w:val="00C12C3D"/>
    <w:rsid w:val="00C21A0A"/>
    <w:rsid w:val="00C34F0D"/>
    <w:rsid w:val="00C43642"/>
    <w:rsid w:val="00C532B1"/>
    <w:rsid w:val="00C56962"/>
    <w:rsid w:val="00C77B08"/>
    <w:rsid w:val="00C85B55"/>
    <w:rsid w:val="00C97590"/>
    <w:rsid w:val="00D007CC"/>
    <w:rsid w:val="00D113E2"/>
    <w:rsid w:val="00D14DFA"/>
    <w:rsid w:val="00D1742D"/>
    <w:rsid w:val="00D22C01"/>
    <w:rsid w:val="00D51BB7"/>
    <w:rsid w:val="00D60C02"/>
    <w:rsid w:val="00D66D30"/>
    <w:rsid w:val="00D7156D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37CE"/>
    <w:rsid w:val="00E92F46"/>
    <w:rsid w:val="00EA3AEF"/>
    <w:rsid w:val="00EC079D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A0DF2"/>
    <w:rsid w:val="00FB7BA8"/>
    <w:rsid w:val="00FD17B7"/>
    <w:rsid w:val="00FD2E8D"/>
    <w:rsid w:val="00FD38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BEFB1-CC29-44D1-A2DC-222509051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2025-07-31T10:23:00Z</dcterms:created>
  <dcterms:modified xsi:type="dcterms:W3CDTF">2025-07-31T10:23:00Z</dcterms:modified>
</cp:coreProperties>
</file>