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797" w:rsidRPr="00643797" w:rsidRDefault="00643797" w:rsidP="0064379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International </w:t>
                            </w:r>
                            <w:r w:rsidRPr="0064379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Comparative</w:t>
                            </w:r>
                          </w:p>
                          <w:p w:rsidR="009E04A3" w:rsidRPr="00E92F46" w:rsidRDefault="00643797" w:rsidP="0064379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4379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Studies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4379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643797" w:rsidRPr="00643797" w:rsidRDefault="00643797" w:rsidP="0064379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International </w:t>
                      </w:r>
                      <w:r w:rsidRPr="00643797">
                        <w:rPr>
                          <w:b/>
                          <w:color w:val="7030A0"/>
                          <w:sz w:val="52"/>
                          <w:szCs w:val="52"/>
                        </w:rPr>
                        <w:t>Comparative</w:t>
                      </w:r>
                    </w:p>
                    <w:p w:rsidR="009E04A3" w:rsidRPr="00E92F46" w:rsidRDefault="00643797" w:rsidP="0064379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643797">
                        <w:rPr>
                          <w:b/>
                          <w:color w:val="7030A0"/>
                          <w:sz w:val="52"/>
                          <w:szCs w:val="52"/>
                        </w:rPr>
                        <w:t>Studies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4379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-62346</wp:posOffset>
                </wp:positionH>
                <wp:positionV relativeFrom="paragraph">
                  <wp:posOffset>175507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4379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4379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https://knowledgegainer.delnet.in/Record/EB-0000124934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4.9pt;margin-top:13.8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cC5RY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4379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4379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https://knowledgegainer.delnet.in/Record/EB-0000124934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797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Jinfa</w:t>
                            </w:r>
                            <w:proofErr w:type="spellEnd"/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Cai</w:t>
                            </w:r>
                            <w:proofErr w:type="spellEnd"/>
                            <w:proofErr w:type="gramEnd"/>
                            <w:r w:rsid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Ida A.C. </w:t>
                            </w:r>
                            <w:proofErr w:type="spellStart"/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Mok</w:t>
                            </w:r>
                            <w:proofErr w:type="spellEnd"/>
                            <w:r w:rsid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Vijay Reddy </w:t>
                            </w:r>
                            <w:r w:rsidR="00643797" w:rsidRP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Kaye Stacey</w:t>
                            </w:r>
                          </w:p>
                          <w:p w:rsidR="00C828B7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43797" w:rsidRPr="00643797">
                              <w:rPr>
                                <w:b w:val="0"/>
                                <w:color w:val="7030A0"/>
                              </w:rPr>
                              <w:t>978-3-319-42413-2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43797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>Jinfa</w:t>
                      </w:r>
                      <w:proofErr w:type="spellEnd"/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>Cai</w:t>
                      </w:r>
                      <w:proofErr w:type="spellEnd"/>
                      <w:proofErr w:type="gramEnd"/>
                      <w:r w:rsidR="0064379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 xml:space="preserve">Ida A.C. </w:t>
                      </w:r>
                      <w:proofErr w:type="spellStart"/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>Mok</w:t>
                      </w:r>
                      <w:proofErr w:type="spellEnd"/>
                      <w:r w:rsidR="00643797">
                        <w:rPr>
                          <w:color w:val="7030A0"/>
                          <w:sz w:val="40"/>
                          <w:szCs w:val="40"/>
                        </w:rPr>
                        <w:t xml:space="preserve"> Vijay Reddy </w:t>
                      </w:r>
                      <w:r w:rsidR="00643797" w:rsidRPr="00643797">
                        <w:rPr>
                          <w:color w:val="7030A0"/>
                          <w:sz w:val="40"/>
                          <w:szCs w:val="40"/>
                        </w:rPr>
                        <w:t>Kaye Stacey</w:t>
                      </w:r>
                    </w:p>
                    <w:p w:rsidR="00C828B7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43797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43797" w:rsidRPr="00643797">
                        <w:rPr>
                          <w:b w:val="0"/>
                          <w:color w:val="7030A0"/>
                        </w:rPr>
                        <w:t>978-3-319-42413-2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C3" w:rsidRDefault="00673FC3" w:rsidP="00607BF9">
      <w:pPr>
        <w:spacing w:after="0" w:line="240" w:lineRule="auto"/>
      </w:pPr>
      <w:r>
        <w:separator/>
      </w:r>
    </w:p>
  </w:endnote>
  <w:endnote w:type="continuationSeparator" w:id="0">
    <w:p w:rsidR="00673FC3" w:rsidRDefault="00673FC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C3" w:rsidRDefault="00673FC3" w:rsidP="00607BF9">
      <w:pPr>
        <w:spacing w:after="0" w:line="240" w:lineRule="auto"/>
      </w:pPr>
      <w:r>
        <w:separator/>
      </w:r>
    </w:p>
  </w:footnote>
  <w:footnote w:type="continuationSeparator" w:id="0">
    <w:p w:rsidR="00673FC3" w:rsidRDefault="00673FC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73FC3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81E5-2A4A-42A4-8FBE-C3A9C69E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2025-10-08T08:43:00Z</dcterms:created>
  <dcterms:modified xsi:type="dcterms:W3CDTF">2025-10-08T08:43:00Z</dcterms:modified>
</cp:coreProperties>
</file>