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691111" w:rsidRDefault="00691111" w:rsidP="0069111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91111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Integral Transforms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91111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Operational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91111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Calculus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691111" w:rsidRDefault="00691111" w:rsidP="0069111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91111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Integral Transforms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91111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and Operational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91111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Calculus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111" w:rsidRDefault="0069111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 xml:space="preserve">     </w:t>
                            </w:r>
                          </w:p>
                          <w:p w:rsidR="005C1CD3" w:rsidRPr="0032745D" w:rsidRDefault="0069111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9111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https://knowledgegainer.delnet.in/Record/EB-0000109079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91111" w:rsidRDefault="0069111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 xml:space="preserve">     </w:t>
                      </w:r>
                    </w:p>
                    <w:p w:rsidR="005C1CD3" w:rsidRPr="0032745D" w:rsidRDefault="0069111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9111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https://knowledgegainer.delnet.in/Record/EB-0000109079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111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91111" w:rsidRPr="0069111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H. M. </w:t>
                            </w:r>
                            <w:proofErr w:type="spellStart"/>
                            <w:r w:rsidR="00691111" w:rsidRPr="00691111">
                              <w:rPr>
                                <w:color w:val="7030A0"/>
                                <w:sz w:val="40"/>
                                <w:szCs w:val="40"/>
                              </w:rPr>
                              <w:t>Srivastava</w:t>
                            </w:r>
                            <w:proofErr w:type="spellEnd"/>
                          </w:p>
                          <w:p w:rsidR="00A02B8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91111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691111" w:rsidRPr="00691111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9111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91111" w:rsidRPr="00691111">
                              <w:rPr>
                                <w:b w:val="0"/>
                                <w:color w:val="7030A0"/>
                              </w:rPr>
                              <w:t>978-3-03921-618-5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91111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91111" w:rsidRPr="00691111">
                        <w:rPr>
                          <w:color w:val="7030A0"/>
                          <w:sz w:val="40"/>
                          <w:szCs w:val="40"/>
                        </w:rPr>
                        <w:t xml:space="preserve">H. M. </w:t>
                      </w:r>
                      <w:proofErr w:type="spellStart"/>
                      <w:r w:rsidR="00691111" w:rsidRPr="00691111">
                        <w:rPr>
                          <w:color w:val="7030A0"/>
                          <w:sz w:val="40"/>
                          <w:szCs w:val="40"/>
                        </w:rPr>
                        <w:t>Srivastava</w:t>
                      </w:r>
                      <w:proofErr w:type="spellEnd"/>
                    </w:p>
                    <w:p w:rsidR="00A02B8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91111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691111" w:rsidRPr="00691111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91111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91111" w:rsidRPr="00691111">
                        <w:rPr>
                          <w:b w:val="0"/>
                          <w:color w:val="7030A0"/>
                        </w:rPr>
                        <w:t>978-3-03921-618-5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56E" w:rsidRDefault="0049156E" w:rsidP="00607BF9">
      <w:pPr>
        <w:spacing w:after="0" w:line="240" w:lineRule="auto"/>
      </w:pPr>
      <w:r>
        <w:separator/>
      </w:r>
    </w:p>
  </w:endnote>
  <w:endnote w:type="continuationSeparator" w:id="0">
    <w:p w:rsidR="0049156E" w:rsidRDefault="0049156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56E" w:rsidRDefault="0049156E" w:rsidP="00607BF9">
      <w:pPr>
        <w:spacing w:after="0" w:line="240" w:lineRule="auto"/>
      </w:pPr>
      <w:r>
        <w:separator/>
      </w:r>
    </w:p>
  </w:footnote>
  <w:footnote w:type="continuationSeparator" w:id="0">
    <w:p w:rsidR="0049156E" w:rsidRDefault="0049156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156E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111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5C3EC-0B2B-4497-8FFB-D429D3892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2026-01-21T09:27:00Z</dcterms:created>
  <dcterms:modified xsi:type="dcterms:W3CDTF">2026-01-21T09:27:00Z</dcterms:modified>
</cp:coreProperties>
</file>