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357E86" w:rsidP="00357E8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IntechOpen Series </w:t>
                            </w:r>
                            <w:r w:rsidRPr="00357E8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Artificial Intelligence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357E86" w:rsidP="00357E8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IntechOpen Series </w:t>
                      </w:r>
                      <w:r w:rsidRPr="00357E8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Artificial Intelligence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57E8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57E8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https://knowledgegainer.delnet.in/Record/EB-0000128856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57E8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57E8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https://knowledgegainer.delnet.in/Record/EB-0000128856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D29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7E86" w:rsidRPr="00357E86">
                              <w:rPr>
                                <w:color w:val="7030A0"/>
                                <w:sz w:val="40"/>
                                <w:szCs w:val="40"/>
                              </w:rPr>
                              <w:t>Vahid Asadpour</w:t>
                            </w:r>
                          </w:p>
                          <w:p w:rsidR="003212CC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12CC" w:rsidRP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321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57E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7E86" w:rsidRPr="00357E8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978-1-83962-522-0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4D29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57E86" w:rsidRPr="00357E86">
                        <w:rPr>
                          <w:color w:val="7030A0"/>
                          <w:sz w:val="40"/>
                          <w:szCs w:val="40"/>
                        </w:rPr>
                        <w:t>Vahid Asadpour</w:t>
                      </w:r>
                    </w:p>
                    <w:p w:rsidR="003212CC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212CC" w:rsidRPr="003212CC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3212CC">
                      <w:pPr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57E86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57E86" w:rsidRPr="00357E86">
                        <w:rPr>
                          <w:color w:val="7030A0"/>
                          <w:sz w:val="40"/>
                          <w:szCs w:val="40"/>
                        </w:rPr>
                        <w:t>978-1-83962-522-0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09" w:rsidRDefault="005F5E09" w:rsidP="00607BF9">
      <w:pPr>
        <w:spacing w:after="0" w:line="240" w:lineRule="auto"/>
      </w:pPr>
      <w:r>
        <w:separator/>
      </w:r>
    </w:p>
  </w:endnote>
  <w:endnote w:type="continuationSeparator" w:id="0">
    <w:p w:rsidR="005F5E09" w:rsidRDefault="005F5E0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09" w:rsidRDefault="005F5E09" w:rsidP="00607BF9">
      <w:pPr>
        <w:spacing w:after="0" w:line="240" w:lineRule="auto"/>
      </w:pPr>
      <w:r>
        <w:separator/>
      </w:r>
    </w:p>
  </w:footnote>
  <w:footnote w:type="continuationSeparator" w:id="0">
    <w:p w:rsidR="005F5E09" w:rsidRDefault="005F5E0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F8D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12CC"/>
    <w:rsid w:val="003224CF"/>
    <w:rsid w:val="0032745D"/>
    <w:rsid w:val="00357E86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5F5E09"/>
    <w:rsid w:val="00607BF9"/>
    <w:rsid w:val="00627917"/>
    <w:rsid w:val="006512BE"/>
    <w:rsid w:val="0067206B"/>
    <w:rsid w:val="00680701"/>
    <w:rsid w:val="006963E5"/>
    <w:rsid w:val="006A40B7"/>
    <w:rsid w:val="006B4CE6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92F7C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24D29"/>
    <w:rsid w:val="00C34F0D"/>
    <w:rsid w:val="00C43642"/>
    <w:rsid w:val="00C50A13"/>
    <w:rsid w:val="00C532B1"/>
    <w:rsid w:val="00C67D49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659E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0ED1C-88E9-4066-9439-0FE2DF94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2025-08-18T10:56:00Z</dcterms:created>
  <dcterms:modified xsi:type="dcterms:W3CDTF">2025-08-18T10:56:00Z</dcterms:modified>
</cp:coreProperties>
</file>