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181" w:rsidRPr="002C3181" w:rsidRDefault="002C3181" w:rsidP="002C3181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 w:rsidRPr="002C3181">
                              <w:rPr>
                                <w:color w:val="7030A0"/>
                              </w:rPr>
                              <w:t>Holographic Quantum Matter</w:t>
                            </w:r>
                          </w:p>
                          <w:bookmarkEnd w:id="0"/>
                          <w:p w:rsidR="009E04A3" w:rsidRPr="002C3181" w:rsidRDefault="009E04A3" w:rsidP="002C318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2C3181" w:rsidRPr="002C3181" w:rsidRDefault="002C3181" w:rsidP="002C3181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 w:rsidRPr="002C3181">
                        <w:rPr>
                          <w:color w:val="7030A0"/>
                        </w:rPr>
                        <w:t>Holographic Quantum Matter</w:t>
                      </w:r>
                    </w:p>
                    <w:bookmarkEnd w:id="1"/>
                    <w:p w:rsidR="009E04A3" w:rsidRPr="002C3181" w:rsidRDefault="009E04A3" w:rsidP="002C318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307A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307A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https://knowledgegainer.delnet.in/Record/EB-0000258991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307A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307A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https://knowledgegainer.delnet.in/Record/EB-0000258991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07A5" w:rsidRDefault="00CE1A46" w:rsidP="00C307A5"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10" w:history="1"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 xml:space="preserve">Sean A. </w:t>
                              </w:r>
                              <w:proofErr w:type="spellStart"/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Hartnoll</w:t>
                              </w:r>
                              <w:proofErr w:type="spellEnd"/>
                            </w:hyperlink>
                            <w:r w:rsidR="00C307A5" w:rsidRPr="00C307A5">
                              <w:rPr>
                                <w:sz w:val="40"/>
                                <w:szCs w:val="40"/>
                              </w:rPr>
                              <w:t xml:space="preserve">, </w:t>
                            </w:r>
                            <w:hyperlink r:id="rId11" w:history="1"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Andrew Lucas</w:t>
                              </w:r>
                            </w:hyperlink>
                            <w:r w:rsidR="00C307A5" w:rsidRPr="00C307A5">
                              <w:rPr>
                                <w:sz w:val="40"/>
                                <w:szCs w:val="40"/>
                              </w:rPr>
                              <w:t xml:space="preserve">, </w:t>
                            </w:r>
                            <w:hyperlink r:id="rId12" w:history="1">
                              <w:proofErr w:type="spellStart"/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Subir</w:t>
                              </w:r>
                              <w:proofErr w:type="spellEnd"/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proofErr w:type="spellStart"/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Sachdev</w:t>
                              </w:r>
                              <w:proofErr w:type="spellEnd"/>
                            </w:hyperlink>
                          </w:p>
                          <w:p w:rsidR="00C307A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07A5" w:rsidRPr="00C307A5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13" w:history="1"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 xml:space="preserve">The MIT </w:t>
                              </w:r>
                              <w:proofErr w:type="spellStart"/>
                              <w:r w:rsidR="00C307A5" w:rsidRPr="00C307A5">
                                <w:rPr>
                                  <w:rStyle w:val="Hyperlink"/>
                                  <w:sz w:val="40"/>
                                  <w:szCs w:val="40"/>
                                </w:rPr>
                                <w:t>Press</w:t>
                              </w:r>
                            </w:hyperlink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307A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C307A5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307A5" w:rsidRPr="00C307A5">
                              <w:rPr>
                                <w:color w:val="7030A0"/>
                              </w:rPr>
                              <w:t>9780262348010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307A5" w:rsidRDefault="00CE1A46" w:rsidP="00C307A5"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hyperlink r:id="rId14" w:history="1"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 xml:space="preserve">Sean A. </w:t>
                        </w:r>
                        <w:proofErr w:type="spellStart"/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>Hartnoll</w:t>
                        </w:r>
                        <w:proofErr w:type="spellEnd"/>
                      </w:hyperlink>
                      <w:r w:rsidR="00C307A5" w:rsidRPr="00C307A5">
                        <w:rPr>
                          <w:sz w:val="40"/>
                          <w:szCs w:val="40"/>
                        </w:rPr>
                        <w:t xml:space="preserve">, </w:t>
                      </w:r>
                      <w:hyperlink r:id="rId15" w:history="1"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>Andrew Lucas</w:t>
                        </w:r>
                      </w:hyperlink>
                      <w:r w:rsidR="00C307A5" w:rsidRPr="00C307A5">
                        <w:rPr>
                          <w:sz w:val="40"/>
                          <w:szCs w:val="40"/>
                        </w:rPr>
                        <w:t xml:space="preserve">, </w:t>
                      </w:r>
                      <w:hyperlink r:id="rId16" w:history="1">
                        <w:proofErr w:type="spellStart"/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>Subir</w:t>
                        </w:r>
                        <w:proofErr w:type="spellEnd"/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 xml:space="preserve"> </w:t>
                        </w:r>
                        <w:proofErr w:type="spellStart"/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>Sachdev</w:t>
                        </w:r>
                        <w:proofErr w:type="spellEnd"/>
                      </w:hyperlink>
                    </w:p>
                    <w:p w:rsidR="00C307A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307A5" w:rsidRPr="00C307A5">
                        <w:rPr>
                          <w:sz w:val="40"/>
                          <w:szCs w:val="40"/>
                        </w:rPr>
                        <w:t xml:space="preserve"> </w:t>
                      </w:r>
                      <w:hyperlink r:id="rId17" w:history="1"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 xml:space="preserve">The MIT </w:t>
                        </w:r>
                        <w:proofErr w:type="spellStart"/>
                        <w:r w:rsidR="00C307A5" w:rsidRPr="00C307A5">
                          <w:rPr>
                            <w:rStyle w:val="Hyperlink"/>
                            <w:sz w:val="40"/>
                            <w:szCs w:val="40"/>
                          </w:rPr>
                          <w:t>Press</w:t>
                        </w:r>
                      </w:hyperlink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307A5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C307A5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307A5" w:rsidRPr="00C307A5">
                        <w:rPr>
                          <w:color w:val="7030A0"/>
                        </w:rPr>
                        <w:t>9780262348010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53" w:rsidRDefault="00E77453" w:rsidP="00607BF9">
      <w:pPr>
        <w:spacing w:after="0" w:line="240" w:lineRule="auto"/>
      </w:pPr>
      <w:r>
        <w:separator/>
      </w:r>
    </w:p>
  </w:endnote>
  <w:endnote w:type="continuationSeparator" w:id="0">
    <w:p w:rsidR="00E77453" w:rsidRDefault="00E774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53" w:rsidRDefault="00E77453" w:rsidP="00607BF9">
      <w:pPr>
        <w:spacing w:after="0" w:line="240" w:lineRule="auto"/>
      </w:pPr>
      <w:r>
        <w:separator/>
      </w:r>
    </w:p>
  </w:footnote>
  <w:footnote w:type="continuationSeparator" w:id="0">
    <w:p w:rsidR="00E77453" w:rsidRDefault="00E774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181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F153A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07A5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77453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13" Type="http://schemas.openxmlformats.org/officeDocument/2006/relationships/hyperlink" Target="https://muse.jhu.edu/search?action=browse&amp;limit=publisher_id: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use.jhu.edu/search?action=search&amp;query=author:%22Subir%20Sachdev%22" TargetMode="External"/><Relationship Id="rId17" Type="http://schemas.openxmlformats.org/officeDocument/2006/relationships/hyperlink" Target="https://muse.jhu.edu/search?action=browse&amp;limit=publisher_id: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se.jhu.edu/search?action=search&amp;query=author:%22Subir%20Sachdev%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se.jhu.edu/search?action=search&amp;query=author:%22Andrew%20Lucas%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se.jhu.edu/search?action=search&amp;query=author:%22Andrew%20Lucas%22" TargetMode="External"/><Relationship Id="rId10" Type="http://schemas.openxmlformats.org/officeDocument/2006/relationships/hyperlink" Target="https://muse.jhu.edu/search?action=search&amp;query=author:%22Sean%20A.%20Hartnoll%2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Relationship Id="rId14" Type="http://schemas.openxmlformats.org/officeDocument/2006/relationships/hyperlink" Target="https://muse.jhu.edu/search?action=search&amp;query=author:%22Sean%20A.%20Hartnoll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4DBFD-C0ED-407F-82CF-0213E2FF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2026-01-23T08:56:00Z</dcterms:created>
  <dcterms:modified xsi:type="dcterms:W3CDTF">2026-01-23T08:56:00Z</dcterms:modified>
</cp:coreProperties>
</file>