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C476" w14:textId="77777777"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2BF202" wp14:editId="25F02493">
                <wp:simplePos x="0" y="0"/>
                <wp:positionH relativeFrom="column">
                  <wp:posOffset>1459865</wp:posOffset>
                </wp:positionH>
                <wp:positionV relativeFrom="paragraph">
                  <wp:posOffset>55567</wp:posOffset>
                </wp:positionV>
                <wp:extent cx="5990789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 w14:textId="720B0C8B" w:rsidR="00441289" w:rsidRPr="00D32DA3" w:rsidRDefault="00C51D9D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BF20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4.95pt;margin-top:4.4pt;width:471.7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14:paraId="405CBA24" w14:textId="720B0C8B" w:rsidR="00441289" w:rsidRPr="00D32DA3" w:rsidRDefault="00C51D9D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 w14:textId="77777777" w:rsidR="00D22C01" w:rsidRDefault="006B06B5">
      <w:r>
        <w:t xml:space="preserve"> </w:t>
      </w:r>
    </w:p>
    <w:p w14:paraId="466011EA" w14:textId="77777777" w:rsidR="00D22C01" w:rsidRDefault="00D22C01"/>
    <w:p w14:paraId="6E9C2841" w14:textId="77777777" w:rsidR="00D22C01" w:rsidRDefault="00D22C01"/>
    <w:p w14:paraId="77C1352E" w14:textId="77777777"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B7D9F9" wp14:editId="1031CC46">
                <wp:simplePos x="0" y="0"/>
                <wp:positionH relativeFrom="column">
                  <wp:posOffset>-191069</wp:posOffset>
                </wp:positionH>
                <wp:positionV relativeFrom="paragraph">
                  <wp:posOffset>5232</wp:posOffset>
                </wp:positionV>
                <wp:extent cx="8734113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73899" w14:textId="69A4F268" w:rsidR="0007086A" w:rsidRDefault="002F4207" w:rsidP="0007086A">
                            <w:pPr>
                              <w:jc w:val="center"/>
                            </w:pPr>
                            <w:r w:rsidRPr="002F420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</w:rPr>
                              <w:t>Haptics: Science, Technology, Applications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B7D9F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5.05pt;margin-top:.4pt;width:687.75pt;height:10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14:paraId="67673899" w14:textId="69A4F268" w:rsidR="0007086A" w:rsidRDefault="002F4207" w:rsidP="0007086A">
                      <w:pPr>
                        <w:jc w:val="center"/>
                      </w:pPr>
                      <w:r w:rsidRPr="002F4207"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</w:rPr>
                        <w:t>Haptics: Science, Technology, Applications</w:t>
                      </w:r>
                    </w:p>
                  </w:txbxContent>
                </v:textbox>
              </v:shape>
            </w:pict>
          </mc:Fallback>
        </mc:AlternateContent>
      </w:r>
    </w:p>
    <w:p w14:paraId="4A221162" w14:textId="77777777" w:rsidR="00D22C01" w:rsidRDefault="00D22C01"/>
    <w:p w14:paraId="1801B731" w14:textId="77777777" w:rsidR="000F5D56" w:rsidRDefault="000F5D56"/>
    <w:p w14:paraId="14DD9D6F" w14:textId="77777777" w:rsidR="000F5D56" w:rsidRDefault="000F5D56"/>
    <w:p w14:paraId="14ED5B82" w14:textId="77777777" w:rsidR="00D22C01" w:rsidRDefault="00D22C01"/>
    <w:p w14:paraId="70DC35D5" w14:textId="77777777"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76505A" wp14:editId="12F56C02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 w14:textId="4A8A2404" w:rsidR="00B010A9" w:rsidRDefault="002F4207" w:rsidP="00B010A9">
                            <w:pPr>
                              <w:jc w:val="center"/>
                            </w:pPr>
                            <w:r w:rsidRPr="002F420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https://link.springer.com/book/10.1007/978-3-031-06249-0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6505A"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42E76B6" w14:textId="4A8A2404" w:rsidR="00B010A9" w:rsidRDefault="002F4207" w:rsidP="00B010A9">
                      <w:pPr>
                        <w:jc w:val="center"/>
                      </w:pPr>
                      <w:r w:rsidRPr="002F420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https://link.springer.com/book/10.1007/978-3-031-06249-0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 w14:textId="77777777" w:rsidR="009650F2" w:rsidRDefault="009650F2"/>
    <w:p w14:paraId="5EB974C1" w14:textId="77777777" w:rsidR="009650F2" w:rsidRDefault="009650F2"/>
    <w:p w14:paraId="0BC10AB3" w14:textId="77777777" w:rsidR="009650F2" w:rsidRDefault="009650F2"/>
    <w:p w14:paraId="07C42ECD" w14:textId="77777777"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3D3E00" wp14:editId="04806576">
                <wp:simplePos x="0" y="0"/>
                <wp:positionH relativeFrom="column">
                  <wp:posOffset>-190005</wp:posOffset>
                </wp:positionH>
                <wp:positionV relativeFrom="paragraph">
                  <wp:posOffset>279441</wp:posOffset>
                </wp:positionV>
                <wp:extent cx="8751570" cy="1603169"/>
                <wp:effectExtent l="95250" t="95250" r="87630" b="927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60316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CA74B" w14:textId="2F8F0657" w:rsidR="00832A65" w:rsidRPr="00832A65" w:rsidRDefault="003041C8" w:rsidP="00832A65">
                            <w:pPr>
                              <w:spacing w:after="0"/>
                              <w:rPr>
                                <w:rFonts w:ascii="Arial" w:hAnsi="Arial" w:cs="Arial"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001BD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05059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E9758E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F4207" w:rsidRPr="002F420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Hasti Seifi </w:t>
                            </w:r>
                          </w:p>
                          <w:p w14:paraId="2D0E1961" w14:textId="2409F8A2" w:rsidR="0007086A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9348B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F420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Springer</w:t>
                            </w:r>
                          </w:p>
                          <w:p w14:paraId="10F06E58" w14:textId="715736AD" w:rsidR="00DA127A" w:rsidRPr="00505059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0F5D5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7086A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</w:t>
                            </w:r>
                            <w:r w:rsidR="002F420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22</w:t>
                            </w:r>
                          </w:p>
                          <w:p w14:paraId="72C5D0C0" w14:textId="01E4B161" w:rsidR="00CF6B71" w:rsidRPr="00752B11" w:rsidRDefault="0008267D" w:rsidP="000708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Pr="00D8026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F4207" w:rsidRPr="002F420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978-3-031-06248-3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D3E00" id="Rectangle 2" o:spid="_x0000_s1029" style="position:absolute;margin-left:-14.95pt;margin-top:22pt;width:689.1pt;height:1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2FBCA74B" w14:textId="2F8F0657" w:rsidR="00832A65" w:rsidRPr="00832A65" w:rsidRDefault="003041C8" w:rsidP="00832A65">
                      <w:pPr>
                        <w:spacing w:after="0"/>
                        <w:rPr>
                          <w:rFonts w:ascii="Arial" w:hAnsi="Arial" w:cs="Arial"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001BD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05059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E9758E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2F4207" w:rsidRPr="002F420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Hasti Seifi </w:t>
                      </w:r>
                    </w:p>
                    <w:p w14:paraId="2D0E1961" w14:textId="2409F8A2" w:rsidR="0007086A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9348B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2F420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Springer</w:t>
                      </w:r>
                    </w:p>
                    <w:p w14:paraId="10F06E58" w14:textId="715736AD" w:rsidR="00DA127A" w:rsidRPr="00505059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0F5D56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07086A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</w:t>
                      </w:r>
                      <w:r w:rsidR="002F420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22</w:t>
                      </w:r>
                    </w:p>
                    <w:p w14:paraId="72C5D0C0" w14:textId="01E4B161" w:rsidR="00CF6B71" w:rsidRPr="00752B11" w:rsidRDefault="0008267D" w:rsidP="0007086A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Pr="00D8026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2F4207" w:rsidRPr="002F420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978-3-031-06248-3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 w14:textId="77777777" w:rsidR="00631823" w:rsidRDefault="00631823"/>
    <w:p w14:paraId="2D1955FA" w14:textId="77777777" w:rsidR="00631823" w:rsidRDefault="00631823"/>
    <w:p w14:paraId="40041F27" w14:textId="77777777"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9CB6C" w14:textId="77777777" w:rsidR="009949F0" w:rsidRDefault="009949F0" w:rsidP="00607BF9">
      <w:pPr>
        <w:spacing w:after="0" w:line="240" w:lineRule="auto"/>
      </w:pPr>
      <w:r>
        <w:separator/>
      </w:r>
    </w:p>
  </w:endnote>
  <w:endnote w:type="continuationSeparator" w:id="0">
    <w:p w14:paraId="1B004F6B" w14:textId="77777777" w:rsidR="009949F0" w:rsidRDefault="009949F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B2962" w14:textId="77777777" w:rsidR="009949F0" w:rsidRDefault="009949F0" w:rsidP="00607BF9">
      <w:pPr>
        <w:spacing w:after="0" w:line="240" w:lineRule="auto"/>
      </w:pPr>
      <w:r>
        <w:separator/>
      </w:r>
    </w:p>
  </w:footnote>
  <w:footnote w:type="continuationSeparator" w:id="0">
    <w:p w14:paraId="3E9A0CC4" w14:textId="77777777" w:rsidR="009949F0" w:rsidRDefault="009949F0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409229614">
    <w:abstractNumId w:val="1"/>
  </w:num>
  <w:num w:numId="2" w16cid:durableId="1447969678">
    <w:abstractNumId w:val="3"/>
  </w:num>
  <w:num w:numId="3" w16cid:durableId="1701315695">
    <w:abstractNumId w:val="0"/>
  </w:num>
  <w:num w:numId="4" w16cid:durableId="1384912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05CD"/>
    <w:rsid w:val="002D2965"/>
    <w:rsid w:val="002E0C1D"/>
    <w:rsid w:val="002E4F81"/>
    <w:rsid w:val="002F3CE3"/>
    <w:rsid w:val="002F4207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759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4B36"/>
    <w:rsid w:val="006E5A80"/>
    <w:rsid w:val="006E67E5"/>
    <w:rsid w:val="006F6268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48B5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949F0"/>
    <w:rsid w:val="009A599F"/>
    <w:rsid w:val="009B59B0"/>
    <w:rsid w:val="009C39BD"/>
    <w:rsid w:val="009D2618"/>
    <w:rsid w:val="009D376F"/>
    <w:rsid w:val="009F0534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64C9C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75EE"/>
    <w:rsid w:val="00F84696"/>
    <w:rsid w:val="00FA061B"/>
    <w:rsid w:val="00FA1157"/>
    <w:rsid w:val="00FB3E3A"/>
    <w:rsid w:val="00FB50BC"/>
    <w:rsid w:val="00FC37CE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2EFBF"/>
  <w15:docId w15:val="{0000B6C7-DA2A-4FA8-A4D8-EC1B3892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820A-35AA-4E01-B49A-7FCC25A6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</dc:creator>
  <cp:lastModifiedBy>Pearce Charles Mwale</cp:lastModifiedBy>
  <cp:revision>2</cp:revision>
  <cp:lastPrinted>2022-09-13T04:50:00Z</cp:lastPrinted>
  <dcterms:created xsi:type="dcterms:W3CDTF">2025-08-24T11:35:00Z</dcterms:created>
  <dcterms:modified xsi:type="dcterms:W3CDTF">2025-08-24T11:35:00Z</dcterms:modified>
</cp:coreProperties>
</file>