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2516D7" w:rsidRDefault="009361B6" w:rsidP="00251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361B6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Hacking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Wireless Networks for Dummies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2516D7" w:rsidRDefault="009361B6" w:rsidP="002516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361B6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Hacking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Wireless Networks for Dummies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-225483</wp:posOffset>
                </wp:positionH>
                <wp:positionV relativeFrom="paragraph">
                  <wp:posOffset>66675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361B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361B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https://www.pdfdrive.com/hacking-wireless-networks-for-dummiespdf-e18757441.html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7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IU6Nw3QAAAAs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361B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361B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https://www.pdfdrive.com/hacking-wireless-networks-for-dummiespdf-e18757441.html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1B6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361B6" w:rsidRPr="009361B6">
                              <w:rPr>
                                <w:color w:val="7030A0"/>
                                <w:sz w:val="40"/>
                                <w:szCs w:val="40"/>
                              </w:rPr>
                              <w:t>Kevin Beaver and Peter T. Davis</w:t>
                            </w:r>
                          </w:p>
                          <w:p w:rsidR="00E77EAD" w:rsidRPr="00E37DAC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A5304D" w:rsidRPr="00A5304D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361B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9361B6" w:rsidRDefault="00080AAC" w:rsidP="009361B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361B6" w:rsidRPr="009361B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13: 978-0-7645-9730-5</w:t>
                            </w:r>
                          </w:p>
                          <w:p w:rsidR="000D0406" w:rsidRPr="00E46E82" w:rsidRDefault="000D0406" w:rsidP="009361B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361B6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9361B6" w:rsidRPr="009361B6">
                        <w:rPr>
                          <w:color w:val="7030A0"/>
                          <w:sz w:val="40"/>
                          <w:szCs w:val="40"/>
                        </w:rPr>
                        <w:t>Kevin Beaver and Peter T. Davis</w:t>
                      </w:r>
                    </w:p>
                    <w:p w:rsidR="00E77EAD" w:rsidRPr="00E37DAC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A5304D" w:rsidRPr="00A5304D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361B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9361B6" w:rsidRDefault="00080AAC" w:rsidP="009361B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361B6" w:rsidRPr="009361B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13: 978-0-7645-9730-5</w:t>
                      </w:r>
                    </w:p>
                    <w:p w:rsidR="000D0406" w:rsidRPr="00E46E82" w:rsidRDefault="000D0406" w:rsidP="009361B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D34" w:rsidRDefault="00381D34" w:rsidP="00607BF9">
      <w:pPr>
        <w:spacing w:after="0" w:line="240" w:lineRule="auto"/>
      </w:pPr>
      <w:r>
        <w:separator/>
      </w:r>
    </w:p>
  </w:endnote>
  <w:endnote w:type="continuationSeparator" w:id="0">
    <w:p w:rsidR="00381D34" w:rsidRDefault="00381D3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D34" w:rsidRDefault="00381D34" w:rsidP="00607BF9">
      <w:pPr>
        <w:spacing w:after="0" w:line="240" w:lineRule="auto"/>
      </w:pPr>
      <w:r>
        <w:separator/>
      </w:r>
    </w:p>
  </w:footnote>
  <w:footnote w:type="continuationSeparator" w:id="0">
    <w:p w:rsidR="00381D34" w:rsidRDefault="00381D3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516D7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817D7"/>
    <w:rsid w:val="00381D3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2D7D"/>
    <w:rsid w:val="0092039B"/>
    <w:rsid w:val="009213E8"/>
    <w:rsid w:val="009361B6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5304D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E92A1-B2FF-4A09-A0B7-0760D352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2025-07-18T10:48:00Z</dcterms:created>
  <dcterms:modified xsi:type="dcterms:W3CDTF">2025-07-18T10:48:00Z</dcterms:modified>
</cp:coreProperties>
</file>