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045A3C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045A3C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-220666</wp:posOffset>
                </wp:positionH>
                <wp:positionV relativeFrom="paragraph">
                  <wp:posOffset>422028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37DAC" w:rsidRPr="002516D7" w:rsidRDefault="003817D7" w:rsidP="002516D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3817D7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Hacking Gmail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7.4pt;margin-top:33.2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LPP7Z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E37DAC" w:rsidRPr="002516D7" w:rsidRDefault="003817D7" w:rsidP="002516D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3817D7">
                        <w:rPr>
                          <w:rFonts w:ascii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Hacking Gmail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-308972</wp:posOffset>
                </wp:positionH>
                <wp:positionV relativeFrom="paragraph">
                  <wp:posOffset>66675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A5304D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A5304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https://www.pdfdrive.com/beginning-programming-for-dummies-e7970080.html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4.35pt;margin-top:5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NtxWR7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A5304D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A5304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https://www.pdfdrive.com/beginning-programming-for-dummies-e7970080.html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1431232</wp:posOffset>
                </wp:positionV>
                <wp:extent cx="8750935" cy="1935678"/>
                <wp:effectExtent l="95250" t="95250" r="88265" b="838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35A0" w:rsidRPr="00E37DAC" w:rsidRDefault="00080AAC" w:rsidP="005C496F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7F0396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7F0396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A4C08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AB35A0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:</w:t>
                            </w:r>
                            <w:r w:rsidR="002801DE" w:rsidRPr="00E37DAC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817D7" w:rsidRPr="003817D7">
                              <w:rPr>
                                <w:color w:val="7030A0"/>
                                <w:sz w:val="40"/>
                                <w:szCs w:val="40"/>
                              </w:rPr>
                              <w:t>Ben Hammersley</w:t>
                            </w:r>
                          </w:p>
                          <w:p w:rsidR="00E77EAD" w:rsidRPr="00E37DAC" w:rsidRDefault="00080AAC" w:rsidP="007F039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3A4C08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 </w:t>
                            </w:r>
                            <w:r w:rsidR="00A5304D" w:rsidRPr="00A5304D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Wiley Publishing, Inc.</w:t>
                            </w:r>
                          </w:p>
                          <w:p w:rsidR="00C97590" w:rsidRPr="00E37DAC" w:rsidRDefault="007F0396" w:rsidP="007F039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E2481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YEAR      </w:t>
                            </w:r>
                            <w:r w:rsidR="006D1F45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045A3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45A3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A4C08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:</w:t>
                            </w:r>
                            <w:r w:rsidR="003A4C08" w:rsidRPr="00E37DAC">
                              <w:rPr>
                                <w:rFonts w:eastAsiaTheme="majorEastAsia" w:hint="cs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817D7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2006</w:t>
                            </w:r>
                          </w:p>
                          <w:p w:rsidR="000D0406" w:rsidRPr="00E46E82" w:rsidRDefault="00080AAC" w:rsidP="003817D7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A4C08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045A3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F0396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:</w:t>
                            </w:r>
                            <w:r w:rsidR="00E37DAC" w:rsidRPr="00E37DAC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817D7" w:rsidRPr="003817D7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olor w:val="7030A0"/>
                                <w:sz w:val="40"/>
                                <w:szCs w:val="40"/>
                              </w:rPr>
                              <w:t>13: 978-0-7645-9611-7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B35A0" w:rsidRPr="00E37DAC" w:rsidRDefault="00080AAC" w:rsidP="005C496F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</w:pPr>
                      <w:r w:rsidRPr="007F0396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7F0396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A4C08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      </w:t>
                      </w:r>
                      <w:r w:rsidR="00AB35A0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:</w:t>
                      </w:r>
                      <w:r w:rsidR="002801DE" w:rsidRPr="00E37DAC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="003817D7" w:rsidRPr="003817D7">
                        <w:rPr>
                          <w:color w:val="7030A0"/>
                          <w:sz w:val="40"/>
                          <w:szCs w:val="40"/>
                        </w:rPr>
                        <w:t>Ben Hammersley</w:t>
                      </w:r>
                    </w:p>
                    <w:p w:rsidR="00E77EAD" w:rsidRPr="00E37DAC" w:rsidRDefault="00080AAC" w:rsidP="007F039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 </w:t>
                      </w:r>
                      <w:r w:rsidR="003A4C08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:</w:t>
                      </w:r>
                      <w:r w:rsidR="000E2481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 </w:t>
                      </w:r>
                      <w:r w:rsidR="00A5304D" w:rsidRPr="00A5304D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Wiley Publishing, Inc.</w:t>
                      </w:r>
                    </w:p>
                    <w:p w:rsidR="00C97590" w:rsidRPr="00E37DAC" w:rsidRDefault="007F0396" w:rsidP="007F039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</w:pPr>
                      <w:r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E2481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YEAR      </w:t>
                      </w:r>
                      <w:r w:rsidR="006D1F45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045A3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    </w:t>
                      </w:r>
                      <w:r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045A3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3A4C08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:</w:t>
                      </w:r>
                      <w:r w:rsidR="003A4C08" w:rsidRPr="00E37DAC">
                        <w:rPr>
                          <w:rFonts w:eastAsiaTheme="majorEastAsia" w:hint="cs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3817D7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2006</w:t>
                      </w:r>
                    </w:p>
                    <w:p w:rsidR="000D0406" w:rsidRPr="00E46E82" w:rsidRDefault="00080AAC" w:rsidP="003817D7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A4C08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    </w:t>
                      </w:r>
                      <w:r w:rsidR="00045A3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7F0396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:</w:t>
                      </w:r>
                      <w:r w:rsidR="00E37DAC" w:rsidRPr="00E37DAC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3817D7" w:rsidRPr="003817D7">
                        <w:rPr>
                          <w:rFonts w:eastAsiaTheme="majorEastAsia"/>
                          <w:b/>
                          <w:bCs/>
                          <w:i/>
                          <w:iCs/>
                          <w:color w:val="7030A0"/>
                          <w:sz w:val="40"/>
                          <w:szCs w:val="40"/>
                        </w:rPr>
                        <w:t>13: 978-0-7645-9611-7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901" w:rsidRDefault="00F33901" w:rsidP="00607BF9">
      <w:pPr>
        <w:spacing w:after="0" w:line="240" w:lineRule="auto"/>
      </w:pPr>
      <w:r>
        <w:separator/>
      </w:r>
    </w:p>
  </w:endnote>
  <w:endnote w:type="continuationSeparator" w:id="0">
    <w:p w:rsidR="00F33901" w:rsidRDefault="00F33901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901" w:rsidRDefault="00F33901" w:rsidP="00607BF9">
      <w:pPr>
        <w:spacing w:after="0" w:line="240" w:lineRule="auto"/>
      </w:pPr>
      <w:r>
        <w:separator/>
      </w:r>
    </w:p>
  </w:footnote>
  <w:footnote w:type="continuationSeparator" w:id="0">
    <w:p w:rsidR="00F33901" w:rsidRDefault="00F33901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6AB8"/>
    <w:rsid w:val="00045A3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44B1C"/>
    <w:rsid w:val="0015408E"/>
    <w:rsid w:val="00176F40"/>
    <w:rsid w:val="00186069"/>
    <w:rsid w:val="001A058E"/>
    <w:rsid w:val="001C51AB"/>
    <w:rsid w:val="002178B5"/>
    <w:rsid w:val="00227F13"/>
    <w:rsid w:val="002373B3"/>
    <w:rsid w:val="00241202"/>
    <w:rsid w:val="0024340D"/>
    <w:rsid w:val="002516D7"/>
    <w:rsid w:val="00275371"/>
    <w:rsid w:val="002801DE"/>
    <w:rsid w:val="002A4E5C"/>
    <w:rsid w:val="002B3254"/>
    <w:rsid w:val="002B3A77"/>
    <w:rsid w:val="002B5415"/>
    <w:rsid w:val="002D0CC9"/>
    <w:rsid w:val="0032745D"/>
    <w:rsid w:val="0036159A"/>
    <w:rsid w:val="00361A28"/>
    <w:rsid w:val="0037044F"/>
    <w:rsid w:val="003766A4"/>
    <w:rsid w:val="003817D7"/>
    <w:rsid w:val="003A4C08"/>
    <w:rsid w:val="003B6AFC"/>
    <w:rsid w:val="003D39D9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280E"/>
    <w:rsid w:val="007B313B"/>
    <w:rsid w:val="007F0396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12D7D"/>
    <w:rsid w:val="0092039B"/>
    <w:rsid w:val="009213E8"/>
    <w:rsid w:val="00950AEB"/>
    <w:rsid w:val="009650F2"/>
    <w:rsid w:val="00984545"/>
    <w:rsid w:val="009B57C6"/>
    <w:rsid w:val="009C5CC3"/>
    <w:rsid w:val="00A21678"/>
    <w:rsid w:val="00A263A7"/>
    <w:rsid w:val="00A34703"/>
    <w:rsid w:val="00A363D7"/>
    <w:rsid w:val="00A472F1"/>
    <w:rsid w:val="00A5304D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33D1F"/>
    <w:rsid w:val="00D51BB7"/>
    <w:rsid w:val="00D60C02"/>
    <w:rsid w:val="00D90FA4"/>
    <w:rsid w:val="00D95CFC"/>
    <w:rsid w:val="00DA4938"/>
    <w:rsid w:val="00DB3ADA"/>
    <w:rsid w:val="00DC0419"/>
    <w:rsid w:val="00DC1E07"/>
    <w:rsid w:val="00DC3504"/>
    <w:rsid w:val="00E37DAC"/>
    <w:rsid w:val="00E4628B"/>
    <w:rsid w:val="00E46E82"/>
    <w:rsid w:val="00E46ECF"/>
    <w:rsid w:val="00E50F21"/>
    <w:rsid w:val="00E558BD"/>
    <w:rsid w:val="00E77EAD"/>
    <w:rsid w:val="00EA3AEF"/>
    <w:rsid w:val="00EC1028"/>
    <w:rsid w:val="00ED5C1A"/>
    <w:rsid w:val="00EF378F"/>
    <w:rsid w:val="00F06956"/>
    <w:rsid w:val="00F32B0C"/>
    <w:rsid w:val="00F33901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B9B77-474C-4546-8544-6D12117C0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2025-07-18T10:45:00Z</dcterms:created>
  <dcterms:modified xsi:type="dcterms:W3CDTF">2025-07-18T10:45:00Z</dcterms:modified>
</cp:coreProperties>
</file>