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-149860</wp:posOffset>
                </wp:positionH>
                <wp:positionV relativeFrom="paragraph">
                  <wp:posOffset>188001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F77DC" w:rsidP="00FF77D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F77D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Guided-Wave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F77D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8pt;margin-top:14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IKHBXhAAAACwEAAA8A&#10;AABkcnMvZG93bnJldi54bWxMj8FOwzAMhu9IvENkJC5oS2nZtHZNpzGJiQuHDaRd3dZtKhqnarKt&#10;vD3ZCU6W7U+/P+ebyfTiQqPrLCt4nkcgiCtbd9wq+Pp8m61AOI9cY2+ZFPyQg01xf5djVtsrH+hy&#10;9K0IIewyVKC9HzIpXaXJoJvbgTjsGjsa9KEdW1mPeA3hppdxFC2lwY7DBY0D7TRV38ezUeD1aX/Y&#10;lZ4+tun+6b2dmvQVG6UeH6btGoSnyf/BcNMP6lAEp9KeuXaiVzCLk2VAFcRpqDcgWbwsQJRhskpi&#10;kEUu//9Q/AI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iChwV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F77DC" w:rsidP="00FF77D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F77DC">
                        <w:rPr>
                          <w:b/>
                          <w:color w:val="7030A0"/>
                          <w:sz w:val="52"/>
                          <w:szCs w:val="52"/>
                        </w:rPr>
                        <w:t>Guided-Wave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F77DC">
                        <w:rPr>
                          <w:b/>
                          <w:color w:val="7030A0"/>
                          <w:sz w:val="52"/>
                          <w:szCs w:val="52"/>
                        </w:rPr>
                        <w:t>Optics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-236913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F77DC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F77D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https://knowledgegainer.delnet.in/Record/EB-0000109907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6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g3bVvgAAAACwEAAA8AAABkcnMvZG93bnJldi54bWxMj8tqwzAQRfeF/oOYQneJ/Gid4HgcSiF0&#10;1UKULrqUrYltooexlMT5+yqrdjUMc7hzbrWdjWYXmvzgLEK6TICRbZ0abIfwfdgt1sB8kFZJ7Swh&#10;3MjDtn58qGSp3NXu6SJCx2KI9aVE6EMYS85925ORfulGsvF2dJORIa5Tx9UkrzHcaJ4lScGNHGz8&#10;0MuR3ntqT+JsEHY/H1qchNkfSWTNpzfiSxY3xOen+W0DLNAc/mC460d1qKNT485WeaYRFvkqjyjC&#10;SxHnHchf8xWwBiEr0hR4XfH/He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4N21b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F77DC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F77D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https://knowledgegainer.delnet.in/Record/EB-0000109907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7DC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B5299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F77DC" w:rsidRPr="00FF77D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Boris </w:t>
                            </w:r>
                            <w:proofErr w:type="spellStart"/>
                            <w:r w:rsidR="00FF77DC" w:rsidRPr="00FF77DC">
                              <w:rPr>
                                <w:color w:val="7030A0"/>
                                <w:sz w:val="40"/>
                                <w:szCs w:val="40"/>
                              </w:rPr>
                              <w:t>Malomed</w:t>
                            </w:r>
                            <w:proofErr w:type="spellEnd"/>
                          </w:p>
                          <w:p w:rsidR="00FF77DC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F77DC" w:rsidRPr="00FF77D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F77D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F77DC" w:rsidRPr="00FF77DC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978-3-03842-614-1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F77DC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B5299B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F77DC" w:rsidRPr="00FF77DC">
                        <w:rPr>
                          <w:color w:val="7030A0"/>
                          <w:sz w:val="40"/>
                          <w:szCs w:val="40"/>
                        </w:rPr>
                        <w:t xml:space="preserve">Boris </w:t>
                      </w:r>
                      <w:proofErr w:type="spellStart"/>
                      <w:r w:rsidR="00FF77DC" w:rsidRPr="00FF77DC">
                        <w:rPr>
                          <w:color w:val="7030A0"/>
                          <w:sz w:val="40"/>
                          <w:szCs w:val="40"/>
                        </w:rPr>
                        <w:t>Malomed</w:t>
                      </w:r>
                      <w:proofErr w:type="spellEnd"/>
                    </w:p>
                    <w:p w:rsidR="00FF77DC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F77DC" w:rsidRPr="00FF77D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F77DC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F77DC" w:rsidRPr="00FF77DC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978-3-03842-614-1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054" w:rsidRDefault="00F70054" w:rsidP="00607BF9">
      <w:pPr>
        <w:spacing w:after="0" w:line="240" w:lineRule="auto"/>
      </w:pPr>
      <w:r>
        <w:separator/>
      </w:r>
    </w:p>
  </w:endnote>
  <w:endnote w:type="continuationSeparator" w:id="0">
    <w:p w:rsidR="00F70054" w:rsidRDefault="00F7005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054" w:rsidRDefault="00F70054" w:rsidP="00607BF9">
      <w:pPr>
        <w:spacing w:after="0" w:line="240" w:lineRule="auto"/>
      </w:pPr>
      <w:r>
        <w:separator/>
      </w:r>
    </w:p>
  </w:footnote>
  <w:footnote w:type="continuationSeparator" w:id="0">
    <w:p w:rsidR="00F70054" w:rsidRDefault="00F7005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B188A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0531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D27BB"/>
    <w:rsid w:val="003F2340"/>
    <w:rsid w:val="003F75A0"/>
    <w:rsid w:val="00400B20"/>
    <w:rsid w:val="00400DBB"/>
    <w:rsid w:val="00401F92"/>
    <w:rsid w:val="00411B60"/>
    <w:rsid w:val="0041693C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4F68AF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E31D7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00A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65A6"/>
    <w:rsid w:val="00907157"/>
    <w:rsid w:val="00912A75"/>
    <w:rsid w:val="00917CBE"/>
    <w:rsid w:val="0092039B"/>
    <w:rsid w:val="009213E8"/>
    <w:rsid w:val="00950AEB"/>
    <w:rsid w:val="009650F2"/>
    <w:rsid w:val="009651BB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A4343"/>
    <w:rsid w:val="00AA58CA"/>
    <w:rsid w:val="00AB35A0"/>
    <w:rsid w:val="00AB5B3C"/>
    <w:rsid w:val="00AC0812"/>
    <w:rsid w:val="00AD514F"/>
    <w:rsid w:val="00B06C14"/>
    <w:rsid w:val="00B13940"/>
    <w:rsid w:val="00B257F2"/>
    <w:rsid w:val="00B474D9"/>
    <w:rsid w:val="00B50E18"/>
    <w:rsid w:val="00B5299B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33602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486D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054"/>
    <w:rsid w:val="00F70E33"/>
    <w:rsid w:val="00FB7BA8"/>
    <w:rsid w:val="00FC63FB"/>
    <w:rsid w:val="00FD2E8D"/>
    <w:rsid w:val="00FF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6AF40-B900-4D26-9213-A2414B51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2025-11-18T10:40:00Z</dcterms:created>
  <dcterms:modified xsi:type="dcterms:W3CDTF">2025-11-18T10:40:00Z</dcterms:modified>
</cp:coreProperties>
</file>