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A28A7" w:rsidRDefault="004A28A7" w:rsidP="00EE7627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4A28A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Gray Hat Hacking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A28A7" w:rsidRDefault="004A28A7" w:rsidP="00EE7627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4A28A7">
                        <w:rPr>
                          <w:b/>
                          <w:color w:val="7030A0"/>
                          <w:sz w:val="56"/>
                          <w:szCs w:val="56"/>
                        </w:rPr>
                        <w:t>Gray Hat Hacking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A28A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A28A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https://www.pdfdrive.com/gray-hat-hacking-3rd-edition-e24105736.html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A28A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A28A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https://www.pdfdrive.com/gray-hat-hacking-3rd-edition-e24105736.html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054431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43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28A7" w:rsidRPr="004A28A7" w:rsidRDefault="00080AAC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877FE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877FE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A28A7" w:rsidRPr="004A28A7">
                              <w:rPr>
                                <w:b/>
                                <w:color w:val="7030A0"/>
                              </w:rPr>
                              <w:t xml:space="preserve">Allen Harper, </w:t>
                            </w:r>
                            <w:proofErr w:type="spellStart"/>
                            <w:r w:rsidR="004A28A7" w:rsidRPr="004A28A7">
                              <w:rPr>
                                <w:b/>
                                <w:color w:val="7030A0"/>
                              </w:rPr>
                              <w:t>Shon</w:t>
                            </w:r>
                            <w:proofErr w:type="spellEnd"/>
                            <w:r w:rsidR="004A28A7" w:rsidRPr="004A28A7">
                              <w:rPr>
                                <w:b/>
                                <w:color w:val="7030A0"/>
                              </w:rPr>
                              <w:t xml:space="preserve"> Harris, Jonathan Ness, Chris Eagle, Gideon </w:t>
                            </w:r>
                            <w:proofErr w:type="spellStart"/>
                            <w:r w:rsidR="004A28A7" w:rsidRPr="004A28A7">
                              <w:rPr>
                                <w:b/>
                                <w:color w:val="7030A0"/>
                              </w:rPr>
                              <w:t>Lenkey</w:t>
                            </w:r>
                            <w:proofErr w:type="spellEnd"/>
                            <w:r w:rsidR="004A28A7" w:rsidRPr="004A28A7">
                              <w:rPr>
                                <w:b/>
                                <w:color w:val="7030A0"/>
                              </w:rPr>
                              <w:t xml:space="preserve">, and </w:t>
                            </w:r>
                            <w:proofErr w:type="spellStart"/>
                            <w:r w:rsidR="004A28A7" w:rsidRPr="004A28A7">
                              <w:rPr>
                                <w:b/>
                                <w:color w:val="7030A0"/>
                              </w:rPr>
                              <w:t>Terron</w:t>
                            </w:r>
                            <w:proofErr w:type="spellEnd"/>
                            <w:r w:rsidR="004A28A7" w:rsidRPr="004A28A7">
                              <w:rPr>
                                <w:b/>
                                <w:color w:val="7030A0"/>
                              </w:rPr>
                              <w:t xml:space="preserve"> Williams</w:t>
                            </w:r>
                          </w:p>
                          <w:p w:rsidR="004A28A7" w:rsidRPr="004A28A7" w:rsidRDefault="00080AAC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877FE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877FE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877FE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877FEF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877FEF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A28A7" w:rsidRPr="004A28A7">
                              <w:rPr>
                                <w:color w:val="7030A0"/>
                                <w:sz w:val="40"/>
                                <w:szCs w:val="40"/>
                              </w:rPr>
                              <w:t>McGraw-Hill</w:t>
                            </w:r>
                          </w:p>
                          <w:p w:rsidR="002A2B73" w:rsidRPr="00877FEF" w:rsidRDefault="000E2481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2B73" w:rsidRPr="00877FEF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A28A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877FEF" w:rsidRPr="00877FEF" w:rsidRDefault="00080AAC" w:rsidP="00877FE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877FEF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6D1F45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877FE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4A28A7" w:rsidRPr="004A28A7">
                              <w:t xml:space="preserve"> </w:t>
                            </w:r>
                            <w:r w:rsidR="004A28A7" w:rsidRPr="004A28A7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978-0-07-174256-6</w:t>
                            </w:r>
                          </w:p>
                          <w:p w:rsidR="000D0406" w:rsidRPr="00E46E82" w:rsidRDefault="000D0406" w:rsidP="00877FE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w2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0XAQ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HJtHKB1UR&#10;+3yn3JbN75Q7jegZydIp11IbG9k7QaZ85znJH0hK1ASW/H61j610GKCG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qL7d1eUAAAAMAQAADwAAAGRycy9kb3ducmV2LnhtbEyP&#10;TUvDQBCG74L/YRnBi7Qb0/QrZlJKRQWRgvULb9vsmASzszG7bdN/7/aktxnm4Z3nzRa9acSeOldb&#10;RrgeRiCIC6trLhFeX+4GMxDOK9aqsUwIR3KwyM/PMpVqe+Bn2m98KUIIu1QhVN63qZSuqMgoN7Qt&#10;cbh92c4oH9aulLpThxBuGhlH0UQaVXP4UKmWVhUV35udQVg9vh2fbteF/nm/T+zHw3z5eSVLxMuL&#10;fnkDwlPv/2A46Qd1yIPT1u5YO9EgDEbTJKAIcTwOw4kYJdEUxBZhnMzmIPNM/i+R/wIAAP//AwBQ&#10;SwECLQAUAAYACAAAACEAtoM4kv4AAADhAQAAEwAAAAAAAAAAAAAAAAAAAAAAW0NvbnRlbnRfVHlw&#10;ZXNdLnhtbFBLAQItABQABgAIAAAAIQA4/SH/1gAAAJQBAAALAAAAAAAAAAAAAAAAAC8BAABfcmVs&#10;cy8ucmVsc1BLAQItABQABgAIAAAAIQDBC/w27AMAALMIAAAOAAAAAAAAAAAAAAAAAC4CAABkcnMv&#10;ZTJvRG9jLnhtbFBLAQItABQABgAIAAAAIQCovt3V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A28A7" w:rsidRPr="004A28A7" w:rsidRDefault="00080AAC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877FEF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877FE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A28A7" w:rsidRPr="004A28A7">
                        <w:rPr>
                          <w:b/>
                          <w:color w:val="7030A0"/>
                        </w:rPr>
                        <w:t xml:space="preserve">Allen Harper, </w:t>
                      </w:r>
                      <w:proofErr w:type="spellStart"/>
                      <w:r w:rsidR="004A28A7" w:rsidRPr="004A28A7">
                        <w:rPr>
                          <w:b/>
                          <w:color w:val="7030A0"/>
                        </w:rPr>
                        <w:t>Shon</w:t>
                      </w:r>
                      <w:proofErr w:type="spellEnd"/>
                      <w:r w:rsidR="004A28A7" w:rsidRPr="004A28A7">
                        <w:rPr>
                          <w:b/>
                          <w:color w:val="7030A0"/>
                        </w:rPr>
                        <w:t xml:space="preserve"> Harris, Jonathan Ness, Chris Eagle, Gideon </w:t>
                      </w:r>
                      <w:proofErr w:type="spellStart"/>
                      <w:r w:rsidR="004A28A7" w:rsidRPr="004A28A7">
                        <w:rPr>
                          <w:b/>
                          <w:color w:val="7030A0"/>
                        </w:rPr>
                        <w:t>Lenkey</w:t>
                      </w:r>
                      <w:proofErr w:type="spellEnd"/>
                      <w:r w:rsidR="004A28A7" w:rsidRPr="004A28A7">
                        <w:rPr>
                          <w:b/>
                          <w:color w:val="7030A0"/>
                        </w:rPr>
                        <w:t xml:space="preserve">, and </w:t>
                      </w:r>
                      <w:proofErr w:type="spellStart"/>
                      <w:r w:rsidR="004A28A7" w:rsidRPr="004A28A7">
                        <w:rPr>
                          <w:b/>
                          <w:color w:val="7030A0"/>
                        </w:rPr>
                        <w:t>Terron</w:t>
                      </w:r>
                      <w:proofErr w:type="spellEnd"/>
                      <w:r w:rsidR="004A28A7" w:rsidRPr="004A28A7">
                        <w:rPr>
                          <w:b/>
                          <w:color w:val="7030A0"/>
                        </w:rPr>
                        <w:t xml:space="preserve"> Williams</w:t>
                      </w:r>
                    </w:p>
                    <w:p w:rsidR="004A28A7" w:rsidRPr="004A28A7" w:rsidRDefault="00080AAC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877FEF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877FEF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877FE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877FE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877FE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877FEF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877FEF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A28A7" w:rsidRPr="004A28A7">
                        <w:rPr>
                          <w:color w:val="7030A0"/>
                          <w:sz w:val="40"/>
                          <w:szCs w:val="40"/>
                        </w:rPr>
                        <w:t>McGraw-Hill</w:t>
                      </w:r>
                    </w:p>
                    <w:p w:rsidR="002A2B73" w:rsidRPr="00877FEF" w:rsidRDefault="000E2481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877FEF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2B73" w:rsidRPr="00877FEF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4A28A7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877FEF" w:rsidRPr="00877FEF" w:rsidRDefault="00080AAC" w:rsidP="00877FE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877FEF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877FEF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6D1F45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877FE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4A28A7" w:rsidRPr="004A28A7">
                        <w:t xml:space="preserve"> </w:t>
                      </w:r>
                      <w:r w:rsidR="004A28A7" w:rsidRPr="004A28A7">
                        <w:rPr>
                          <w:color w:val="7030A0"/>
                          <w:sz w:val="40"/>
                          <w:szCs w:val="40"/>
                        </w:rPr>
                        <w:t>978-0-07-174256-6</w:t>
                      </w:r>
                    </w:p>
                    <w:p w:rsidR="000D0406" w:rsidRPr="00E46E82" w:rsidRDefault="000D0406" w:rsidP="00877FE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F76" w:rsidRDefault="002D6F76" w:rsidP="00607BF9">
      <w:pPr>
        <w:spacing w:after="0" w:line="240" w:lineRule="auto"/>
      </w:pPr>
      <w:r>
        <w:separator/>
      </w:r>
    </w:p>
  </w:endnote>
  <w:endnote w:type="continuationSeparator" w:id="0">
    <w:p w:rsidR="002D6F76" w:rsidRDefault="002D6F7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F76" w:rsidRDefault="002D6F76" w:rsidP="00607BF9">
      <w:pPr>
        <w:spacing w:after="0" w:line="240" w:lineRule="auto"/>
      </w:pPr>
      <w:r>
        <w:separator/>
      </w:r>
    </w:p>
  </w:footnote>
  <w:footnote w:type="continuationSeparator" w:id="0">
    <w:p w:rsidR="002D6F76" w:rsidRDefault="002D6F7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2B73"/>
    <w:rsid w:val="002A4E5C"/>
    <w:rsid w:val="002B3254"/>
    <w:rsid w:val="002B3A77"/>
    <w:rsid w:val="002B5415"/>
    <w:rsid w:val="002D0CC9"/>
    <w:rsid w:val="002D6F76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91D58"/>
    <w:rsid w:val="004A28A7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0C6F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77FEF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337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E7627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DCCE7-0966-42F4-AC3C-CC4744A4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2025-07-25T10:37:00Z</dcterms:created>
  <dcterms:modified xsi:type="dcterms:W3CDTF">2025-07-25T10:37:00Z</dcterms:modified>
</cp:coreProperties>
</file>