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27DB2" w:rsidP="00301A5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27DB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Game Theory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27DB2" w:rsidP="00301A5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27DB2">
                        <w:rPr>
                          <w:b/>
                          <w:color w:val="7030A0"/>
                          <w:sz w:val="52"/>
                          <w:szCs w:val="52"/>
                        </w:rPr>
                        <w:t>Game Theory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27DB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27DB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https://mts.intechopen.com/storage/books/3778/authors_book/authors_book.pdf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27DB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27DB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https://mts.intechopen.com/storage/books/3778/authors_book/authors_book.pdf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7DB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7DB2" w:rsidRPr="00527DB2">
                              <w:rPr>
                                <w:color w:val="7030A0"/>
                                <w:sz w:val="40"/>
                                <w:szCs w:val="40"/>
                              </w:rPr>
                              <w:t>Qiming Huang</w:t>
                            </w:r>
                          </w:p>
                          <w:p w:rsidR="00527DB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27DB2" w:rsidRPr="00527DB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527DB2" w:rsidRPr="00527DB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527DB2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27DB2" w:rsidRPr="00527DB2">
                              <w:rPr>
                                <w:b w:val="0"/>
                                <w:color w:val="7030A0"/>
                              </w:rPr>
                              <w:t>978-953-307-132-9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27DB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27DB2" w:rsidRPr="00527DB2">
                        <w:rPr>
                          <w:color w:val="7030A0"/>
                          <w:sz w:val="40"/>
                          <w:szCs w:val="40"/>
                        </w:rPr>
                        <w:t>Qiming Huang</w:t>
                      </w:r>
                    </w:p>
                    <w:p w:rsidR="00527DB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27DB2" w:rsidRPr="00527DB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527DB2" w:rsidRPr="00527DB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722C0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527DB2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27DB2" w:rsidRPr="00527DB2">
                        <w:rPr>
                          <w:b w:val="0"/>
                          <w:color w:val="7030A0"/>
                        </w:rPr>
                        <w:t>978-953-307-132-9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40" w:rsidRDefault="00AE4D40" w:rsidP="00607BF9">
      <w:pPr>
        <w:spacing w:after="0" w:line="240" w:lineRule="auto"/>
      </w:pPr>
      <w:r>
        <w:separator/>
      </w:r>
    </w:p>
  </w:endnote>
  <w:endnote w:type="continuationSeparator" w:id="0">
    <w:p w:rsidR="00AE4D40" w:rsidRDefault="00AE4D4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40" w:rsidRDefault="00AE4D40" w:rsidP="00607BF9">
      <w:pPr>
        <w:spacing w:after="0" w:line="240" w:lineRule="auto"/>
      </w:pPr>
      <w:r>
        <w:separator/>
      </w:r>
    </w:p>
  </w:footnote>
  <w:footnote w:type="continuationSeparator" w:id="0">
    <w:p w:rsidR="00AE4D40" w:rsidRDefault="00AE4D4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01A5E"/>
    <w:rsid w:val="003224CF"/>
    <w:rsid w:val="0032745D"/>
    <w:rsid w:val="0036159A"/>
    <w:rsid w:val="00361A28"/>
    <w:rsid w:val="0037044F"/>
    <w:rsid w:val="003722C0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27DB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16C16"/>
    <w:rsid w:val="00A21678"/>
    <w:rsid w:val="00A263A7"/>
    <w:rsid w:val="00A34703"/>
    <w:rsid w:val="00A363D7"/>
    <w:rsid w:val="00A472F1"/>
    <w:rsid w:val="00AB35A0"/>
    <w:rsid w:val="00AC0812"/>
    <w:rsid w:val="00AD514F"/>
    <w:rsid w:val="00AE4D40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4418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BB26B-BE86-4546-BC35-1437D28E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2026-02-18T11:02:00Z</dcterms:created>
  <dcterms:modified xsi:type="dcterms:W3CDTF">2026-02-18T11:02:00Z</dcterms:modified>
</cp:coreProperties>
</file>