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D1A7F" w:rsidP="00FD1A7F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D1A7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Game Theory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D1A7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from</w:t>
                            </w:r>
                            <w:r w:rsidRPr="00FD1A7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Idea to Practice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D1A7F" w:rsidP="00FD1A7F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D1A7F">
                        <w:rPr>
                          <w:b/>
                          <w:color w:val="7030A0"/>
                          <w:sz w:val="52"/>
                          <w:szCs w:val="52"/>
                        </w:rPr>
                        <w:t>Game Theory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D1A7F">
                        <w:rPr>
                          <w:b/>
                          <w:color w:val="7030A0"/>
                          <w:sz w:val="52"/>
                          <w:szCs w:val="52"/>
                        </w:rPr>
                        <w:t>from</w:t>
                      </w:r>
                      <w:r w:rsidRPr="00FD1A7F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Idea to Practice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D1A7F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D1A7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https://knowledgegainer.delnet.in/Record/EB-0000104225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D1A7F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D1A7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https://knowledgegainer.delnet.in/Record/EB-0000104225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A7F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1A7F" w:rsidRP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Branislav</w:t>
                            </w:r>
                            <w:proofErr w:type="spellEnd"/>
                            <w:r w:rsidR="00FD1A7F" w:rsidRP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1A7F" w:rsidRP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Sobota</w:t>
                            </w:r>
                            <w:proofErr w:type="spellEnd"/>
                          </w:p>
                          <w:p w:rsidR="00FD1A7F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D1A7F" w:rsidRP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A7F" w:rsidRP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978-1-83768-059-7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D1A7F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1A7F" w:rsidRPr="00FD1A7F">
                        <w:rPr>
                          <w:color w:val="7030A0"/>
                          <w:sz w:val="40"/>
                          <w:szCs w:val="40"/>
                        </w:rPr>
                        <w:t>Branislav</w:t>
                      </w:r>
                      <w:proofErr w:type="spellEnd"/>
                      <w:r w:rsidR="00FD1A7F" w:rsidRPr="00FD1A7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1A7F" w:rsidRPr="00FD1A7F">
                        <w:rPr>
                          <w:color w:val="7030A0"/>
                          <w:sz w:val="40"/>
                          <w:szCs w:val="40"/>
                        </w:rPr>
                        <w:t>Sobota</w:t>
                      </w:r>
                      <w:proofErr w:type="spellEnd"/>
                    </w:p>
                    <w:p w:rsidR="00FD1A7F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D1A7F" w:rsidRPr="00FD1A7F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1A7F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D1A7F" w:rsidRPr="00FD1A7F">
                        <w:rPr>
                          <w:color w:val="7030A0"/>
                          <w:sz w:val="40"/>
                          <w:szCs w:val="40"/>
                        </w:rPr>
                        <w:t>978-1-83768-059-7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EAE" w:rsidRDefault="001E3EAE" w:rsidP="00607BF9">
      <w:pPr>
        <w:spacing w:after="0" w:line="240" w:lineRule="auto"/>
      </w:pPr>
      <w:r>
        <w:separator/>
      </w:r>
    </w:p>
  </w:endnote>
  <w:endnote w:type="continuationSeparator" w:id="0">
    <w:p w:rsidR="001E3EAE" w:rsidRDefault="001E3EA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EAE" w:rsidRDefault="001E3EAE" w:rsidP="00607BF9">
      <w:pPr>
        <w:spacing w:after="0" w:line="240" w:lineRule="auto"/>
      </w:pPr>
      <w:r>
        <w:separator/>
      </w:r>
    </w:p>
  </w:footnote>
  <w:footnote w:type="continuationSeparator" w:id="0">
    <w:p w:rsidR="001E3EAE" w:rsidRDefault="001E3EA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3EAE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32F9C-6562-4F79-B5E0-4B368070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2025-11-22T08:54:00Z</dcterms:created>
  <dcterms:modified xsi:type="dcterms:W3CDTF">2025-11-22T08:54:00Z</dcterms:modified>
</cp:coreProperties>
</file>