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5A3B" w:rsidRPr="009C5A3B" w:rsidRDefault="009C5A3B" w:rsidP="009C5A3B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9C5A3B"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  <w:t>Fundamental Generation Systems: Computer Science and Artificial Consciousness 4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9C5A3B" w:rsidRPr="009C5A3B" w:rsidRDefault="009C5A3B" w:rsidP="009C5A3B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  <w:bookmarkStart w:id="1" w:name="_GoBack"/>
                      <w:r w:rsidRPr="009C5A3B"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  <w:t>Fundamental Generation Systems: Computer Science and Artificial Consciousness 4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9C5A3B" w:rsidP="00DA6675">
                            <w:pPr>
                              <w:jc w:val="center"/>
                            </w:pPr>
                            <w:hyperlink r:id="rId7" w:history="1">
                              <w:r w:rsidRPr="009C5A3B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https://welib.org/md5/c280810e354d973d4df81cf22396f0d9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9C5A3B" w:rsidP="00DA6675">
                      <w:pPr>
                        <w:jc w:val="center"/>
                      </w:pPr>
                      <w:hyperlink r:id="rId8" w:history="1">
                        <w:r w:rsidRPr="009C5A3B">
                          <w:rPr>
                            <w:rStyle w:val="Hyperlink"/>
                            <w:sz w:val="56"/>
                            <w:szCs w:val="56"/>
                          </w:rPr>
                          <w:t>https://welib.org/md5/c280810e354d973d4df81cf22396f0d9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5A3B" w:rsidRPr="009C5A3B" w:rsidRDefault="00C54672" w:rsidP="00DA6675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9C5A3B" w:rsidRPr="009C5A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Alain </w:t>
                              </w:r>
                              <w:proofErr w:type="spellStart"/>
                              <w:r w:rsidR="009C5A3B" w:rsidRPr="009C5A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Cardon</w:t>
                              </w:r>
                              <w:proofErr w:type="spellEnd"/>
                              <w:r w:rsidR="009C5A3B" w:rsidRPr="009C5A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and </w:t>
                              </w:r>
                              <w:proofErr w:type="spellStart"/>
                              <w:r w:rsidR="009C5A3B" w:rsidRPr="009C5A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Abdelkhalak</w:t>
                              </w:r>
                              <w:proofErr w:type="spellEnd"/>
                              <w:r w:rsidR="009C5A3B" w:rsidRPr="009C5A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El </w:t>
                              </w:r>
                              <w:proofErr w:type="spellStart"/>
                              <w:r w:rsidR="009C5A3B" w:rsidRPr="009C5A3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Hami</w:t>
                              </w:r>
                            </w:hyperlink>
                            <w:proofErr w:type="spellEnd"/>
                          </w:p>
                          <w:p w:rsidR="009C5A3B" w:rsidRPr="009C5A3B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C5A3B" w:rsidRPr="009C5A3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Wiley-ISTE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9C5A3B">
                              <w:rPr>
                                <w:b/>
                                <w:sz w:val="56"/>
                                <w:szCs w:val="56"/>
                              </w:rPr>
                              <w:t>2023</w:t>
                            </w:r>
                          </w:p>
                          <w:p w:rsidR="00DE4BF4" w:rsidRPr="00B81C0D" w:rsidRDefault="00C54672" w:rsidP="0006641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9E6B1D" w:rsidRPr="009E6B1D">
                              <w:rPr>
                                <w:sz w:val="48"/>
                                <w:szCs w:val="48"/>
                              </w:rPr>
                              <w:t>978-1-78630-873-</w:t>
                            </w:r>
                            <w:r w:rsidR="009E6B1D">
                              <w:rPr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C5A3B" w:rsidRPr="009C5A3B" w:rsidRDefault="00C54672" w:rsidP="00DA6675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9C5A3B" w:rsidRPr="009C5A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Alain </w:t>
                        </w:r>
                        <w:proofErr w:type="spellStart"/>
                        <w:r w:rsidR="009C5A3B" w:rsidRPr="009C5A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Cardon</w:t>
                        </w:r>
                        <w:proofErr w:type="spellEnd"/>
                        <w:r w:rsidR="009C5A3B" w:rsidRPr="009C5A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and </w:t>
                        </w:r>
                        <w:proofErr w:type="spellStart"/>
                        <w:r w:rsidR="009C5A3B" w:rsidRPr="009C5A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Abdelkhalak</w:t>
                        </w:r>
                        <w:proofErr w:type="spellEnd"/>
                        <w:r w:rsidR="009C5A3B" w:rsidRPr="009C5A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El </w:t>
                        </w:r>
                        <w:proofErr w:type="spellStart"/>
                        <w:r w:rsidR="009C5A3B" w:rsidRPr="009C5A3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Hami</w:t>
                        </w:r>
                      </w:hyperlink>
                      <w:proofErr w:type="spellEnd"/>
                    </w:p>
                    <w:p w:rsidR="009C5A3B" w:rsidRPr="009C5A3B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9C5A3B" w:rsidRPr="009C5A3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Wiley-ISTE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9C5A3B">
                        <w:rPr>
                          <w:b/>
                          <w:sz w:val="56"/>
                          <w:szCs w:val="56"/>
                        </w:rPr>
                        <w:t>2023</w:t>
                      </w:r>
                    </w:p>
                    <w:p w:rsidR="00DE4BF4" w:rsidRPr="00B81C0D" w:rsidRDefault="00C54672" w:rsidP="0006641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9E6B1D" w:rsidRPr="009E6B1D">
                        <w:rPr>
                          <w:sz w:val="48"/>
                          <w:szCs w:val="48"/>
                        </w:rPr>
                        <w:t>978-1-78630-873-</w:t>
                      </w:r>
                      <w:r w:rsidR="009E6B1D">
                        <w:rPr>
                          <w:sz w:val="48"/>
                          <w:szCs w:val="48"/>
                        </w:rPr>
                        <w:t>3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11E" w:rsidRDefault="003E211E" w:rsidP="00607BF9">
      <w:pPr>
        <w:spacing w:after="0" w:line="240" w:lineRule="auto"/>
      </w:pPr>
      <w:r>
        <w:separator/>
      </w:r>
    </w:p>
  </w:endnote>
  <w:endnote w:type="continuationSeparator" w:id="0">
    <w:p w:rsidR="003E211E" w:rsidRDefault="003E211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11E" w:rsidRDefault="003E211E" w:rsidP="00607BF9">
      <w:pPr>
        <w:spacing w:after="0" w:line="240" w:lineRule="auto"/>
      </w:pPr>
      <w:r>
        <w:separator/>
      </w:r>
    </w:p>
  </w:footnote>
  <w:footnote w:type="continuationSeparator" w:id="0">
    <w:p w:rsidR="003E211E" w:rsidRDefault="003E211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211E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c280810e354d973d4df81cf22396f0d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c280810e354d973d4df81cf22396f0d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Alain%20Cardon%20and%20Abdelkhalak%20El%20H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Alain%20Cardon%20and%20Abdelkhalak%20El%20H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2025-09-02T09:18:00Z</dcterms:created>
  <dcterms:modified xsi:type="dcterms:W3CDTF">2025-09-02T09:18:00Z</dcterms:modified>
</cp:coreProperties>
</file>