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5251B3" w:rsidRDefault="00C24D29" w:rsidP="00C24D29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52"/>
                                <w:szCs w:val="52"/>
                                <w:lang w:bidi="ta-IN"/>
                              </w:rPr>
                            </w:pPr>
                            <w:bookmarkStart w:id="0" w:name="_GoBack"/>
                            <w:r w:rsidRPr="00C24D2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52"/>
                                <w:szCs w:val="52"/>
                                <w:lang w:bidi="ta-IN"/>
                              </w:rPr>
                              <w:t>Fract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52"/>
                                <w:szCs w:val="52"/>
                                <w:lang w:bidi="ta-IN"/>
                              </w:rPr>
                              <w:t xml:space="preserve">al Analysis </w:t>
                            </w:r>
                            <w:r w:rsidRPr="00C24D2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52"/>
                                <w:szCs w:val="52"/>
                                <w:lang w:bidi="ta-IN"/>
                              </w:rPr>
                              <w:t>Selected Examples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5251B3" w:rsidRDefault="00C24D29" w:rsidP="00C24D29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52"/>
                          <w:szCs w:val="52"/>
                          <w:lang w:bidi="ta-IN"/>
                        </w:rPr>
                      </w:pPr>
                      <w:bookmarkStart w:id="1" w:name="_GoBack"/>
                      <w:r w:rsidRPr="00C24D29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52"/>
                          <w:szCs w:val="52"/>
                          <w:lang w:bidi="ta-IN"/>
                        </w:rPr>
                        <w:t>Fract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52"/>
                          <w:szCs w:val="52"/>
                          <w:lang w:bidi="ta-IN"/>
                        </w:rPr>
                        <w:t xml:space="preserve">al Analysis </w:t>
                      </w:r>
                      <w:r w:rsidRPr="00C24D29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52"/>
                          <w:szCs w:val="52"/>
                          <w:lang w:bidi="ta-IN"/>
                        </w:rPr>
                        <w:t>Selected Examples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374AA2" wp14:editId="4A36F20E">
                <wp:simplePos x="0" y="0"/>
                <wp:positionH relativeFrom="column">
                  <wp:posOffset>-228789</wp:posOffset>
                </wp:positionH>
                <wp:positionV relativeFrom="paragraph">
                  <wp:posOffset>7545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EC659E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EC659E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https://knowledgegainer.delnet.in/Record/EB-0000100214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pt;margin-top: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EC659E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EC659E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https://knowledgegainer.delnet.in/Record/EB-0000100214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4D29" w:rsidRDefault="00080AAC" w:rsidP="003212CC">
                            <w:pPr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7C7F3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7C7F30">
                              <w:rPr>
                                <w:rFonts w:ascii="Arial Black" w:hAnsi="Arial Black"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24D29" w:rsidRPr="00C24D29">
                              <w:rPr>
                                <w:color w:val="7030A0"/>
                                <w:sz w:val="40"/>
                                <w:szCs w:val="40"/>
                              </w:rPr>
                              <w:t>Robert Koprowski</w:t>
                            </w:r>
                          </w:p>
                          <w:p w:rsidR="003212CC" w:rsidRDefault="00080AAC" w:rsidP="003212CC">
                            <w:pPr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72D66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212CC" w:rsidRPr="003212CC">
                              <w:rPr>
                                <w:color w:val="7030A0"/>
                                <w:sz w:val="40"/>
                                <w:szCs w:val="40"/>
                              </w:rPr>
                              <w:t>IntechOpen</w:t>
                            </w:r>
                          </w:p>
                          <w:p w:rsidR="009E04A3" w:rsidRPr="003F2340" w:rsidRDefault="000E2481" w:rsidP="003212CC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14F8D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1307E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C24D29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</w:p>
                          <w:p w:rsidR="00F35B05" w:rsidRDefault="00080AAC" w:rsidP="00CD690B">
                            <w:pPr>
                              <w:pStyle w:val="Heading1"/>
                              <w:spacing w:before="0" w:beforeAutospacing="0" w:after="0" w:afterAutospacing="0" w:line="645" w:lineRule="atLeast"/>
                            </w:pPr>
                            <w:r w:rsidRPr="003F2340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3F2340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24D29" w:rsidRPr="00C24D29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978-1-83962-482-7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C24D29" w:rsidRDefault="00080AAC" w:rsidP="003212CC">
                      <w:pPr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7C7F3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7C7F30">
                        <w:rPr>
                          <w:rFonts w:ascii="Arial Black" w:hAnsi="Arial Black"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C24D29" w:rsidRPr="00C24D29">
                        <w:rPr>
                          <w:color w:val="7030A0"/>
                          <w:sz w:val="40"/>
                          <w:szCs w:val="40"/>
                        </w:rPr>
                        <w:t>Robert Koprowski</w:t>
                      </w:r>
                    </w:p>
                    <w:p w:rsidR="003212CC" w:rsidRDefault="00080AAC" w:rsidP="003212CC">
                      <w:pPr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72D66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3212CC" w:rsidRPr="003212CC">
                        <w:rPr>
                          <w:color w:val="7030A0"/>
                          <w:sz w:val="40"/>
                          <w:szCs w:val="40"/>
                        </w:rPr>
                        <w:t>IntechOpen</w:t>
                      </w:r>
                    </w:p>
                    <w:p w:rsidR="009E04A3" w:rsidRPr="003F2340" w:rsidRDefault="000E2481" w:rsidP="003212CC">
                      <w:pPr>
                        <w:rPr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14F8D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1307E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C24D29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</w:p>
                    <w:p w:rsidR="00F35B05" w:rsidRDefault="00080AAC" w:rsidP="00CD690B">
                      <w:pPr>
                        <w:pStyle w:val="Heading1"/>
                        <w:spacing w:before="0" w:beforeAutospacing="0" w:after="0" w:afterAutospacing="0" w:line="645" w:lineRule="atLeast"/>
                      </w:pPr>
                      <w:r w:rsidRPr="003F2340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3F2340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24D29" w:rsidRPr="00C24D29">
                        <w:rPr>
                          <w:color w:val="7030A0"/>
                          <w:sz w:val="40"/>
                          <w:szCs w:val="40"/>
                        </w:rPr>
                        <w:t>978-1-83962-482-7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198" w:rsidRDefault="00E85198" w:rsidP="00607BF9">
      <w:pPr>
        <w:spacing w:after="0" w:line="240" w:lineRule="auto"/>
      </w:pPr>
      <w:r>
        <w:separator/>
      </w:r>
    </w:p>
  </w:endnote>
  <w:endnote w:type="continuationSeparator" w:id="0">
    <w:p w:rsidR="00E85198" w:rsidRDefault="00E85198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198" w:rsidRDefault="00E85198" w:rsidP="00607BF9">
      <w:pPr>
        <w:spacing w:after="0" w:line="240" w:lineRule="auto"/>
      </w:pPr>
      <w:r>
        <w:separator/>
      </w:r>
    </w:p>
  </w:footnote>
  <w:footnote w:type="continuationSeparator" w:id="0">
    <w:p w:rsidR="00E85198" w:rsidRDefault="00E85198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14F8D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4C4D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1307E"/>
    <w:rsid w:val="003212CC"/>
    <w:rsid w:val="003224CF"/>
    <w:rsid w:val="0032745D"/>
    <w:rsid w:val="0036159A"/>
    <w:rsid w:val="00361A28"/>
    <w:rsid w:val="0037044F"/>
    <w:rsid w:val="003766A4"/>
    <w:rsid w:val="003A31B9"/>
    <w:rsid w:val="003B6AFC"/>
    <w:rsid w:val="003E7335"/>
    <w:rsid w:val="003F2340"/>
    <w:rsid w:val="003F75A0"/>
    <w:rsid w:val="00400B20"/>
    <w:rsid w:val="00400DBB"/>
    <w:rsid w:val="00401F92"/>
    <w:rsid w:val="00411B60"/>
    <w:rsid w:val="004204C7"/>
    <w:rsid w:val="00431DA2"/>
    <w:rsid w:val="00436BF2"/>
    <w:rsid w:val="0048358C"/>
    <w:rsid w:val="004A2E0B"/>
    <w:rsid w:val="004A65EC"/>
    <w:rsid w:val="004B14A2"/>
    <w:rsid w:val="004B18E6"/>
    <w:rsid w:val="004C2CD7"/>
    <w:rsid w:val="004D3A25"/>
    <w:rsid w:val="004E1F5C"/>
    <w:rsid w:val="005251B3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7917"/>
    <w:rsid w:val="006512BE"/>
    <w:rsid w:val="0067206B"/>
    <w:rsid w:val="00680701"/>
    <w:rsid w:val="006963E5"/>
    <w:rsid w:val="006A40B7"/>
    <w:rsid w:val="006B4CE6"/>
    <w:rsid w:val="006C1928"/>
    <w:rsid w:val="006D1F45"/>
    <w:rsid w:val="006F1FD9"/>
    <w:rsid w:val="00700B99"/>
    <w:rsid w:val="00707A9D"/>
    <w:rsid w:val="007314D1"/>
    <w:rsid w:val="00733F46"/>
    <w:rsid w:val="0073723C"/>
    <w:rsid w:val="0074573E"/>
    <w:rsid w:val="00763F15"/>
    <w:rsid w:val="0077465E"/>
    <w:rsid w:val="007766F9"/>
    <w:rsid w:val="007A7904"/>
    <w:rsid w:val="007B313B"/>
    <w:rsid w:val="007C7F30"/>
    <w:rsid w:val="008020B8"/>
    <w:rsid w:val="00835245"/>
    <w:rsid w:val="00836512"/>
    <w:rsid w:val="00837722"/>
    <w:rsid w:val="00841DD7"/>
    <w:rsid w:val="008451C5"/>
    <w:rsid w:val="00857F10"/>
    <w:rsid w:val="00860C69"/>
    <w:rsid w:val="00866A9E"/>
    <w:rsid w:val="00873EAA"/>
    <w:rsid w:val="00882DB1"/>
    <w:rsid w:val="00892F7C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54B9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AF395A"/>
    <w:rsid w:val="00B06C14"/>
    <w:rsid w:val="00B257F2"/>
    <w:rsid w:val="00B50E18"/>
    <w:rsid w:val="00B551BA"/>
    <w:rsid w:val="00B72D66"/>
    <w:rsid w:val="00B93AA8"/>
    <w:rsid w:val="00B95FD2"/>
    <w:rsid w:val="00BA05EC"/>
    <w:rsid w:val="00BA3FA8"/>
    <w:rsid w:val="00BB2719"/>
    <w:rsid w:val="00C12C3D"/>
    <w:rsid w:val="00C21A0A"/>
    <w:rsid w:val="00C24D29"/>
    <w:rsid w:val="00C34F0D"/>
    <w:rsid w:val="00C43642"/>
    <w:rsid w:val="00C50A13"/>
    <w:rsid w:val="00C532B1"/>
    <w:rsid w:val="00C67D49"/>
    <w:rsid w:val="00C77B08"/>
    <w:rsid w:val="00C85B55"/>
    <w:rsid w:val="00C97590"/>
    <w:rsid w:val="00CD690B"/>
    <w:rsid w:val="00CF332A"/>
    <w:rsid w:val="00D14DFA"/>
    <w:rsid w:val="00D1742D"/>
    <w:rsid w:val="00D22C01"/>
    <w:rsid w:val="00D51BB7"/>
    <w:rsid w:val="00D60C02"/>
    <w:rsid w:val="00D64D84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85198"/>
    <w:rsid w:val="00E92F46"/>
    <w:rsid w:val="00EA3AEF"/>
    <w:rsid w:val="00EC1028"/>
    <w:rsid w:val="00EC659E"/>
    <w:rsid w:val="00ED5C1A"/>
    <w:rsid w:val="00EF378F"/>
    <w:rsid w:val="00F06956"/>
    <w:rsid w:val="00F31CA3"/>
    <w:rsid w:val="00F32B0C"/>
    <w:rsid w:val="00F33B6A"/>
    <w:rsid w:val="00F35B05"/>
    <w:rsid w:val="00F5070B"/>
    <w:rsid w:val="00F5130F"/>
    <w:rsid w:val="00F65BAC"/>
    <w:rsid w:val="00F70E33"/>
    <w:rsid w:val="00F93E24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  <w:style w:type="paragraph" w:customStyle="1" w:styleId="editorposition">
    <w:name w:val="editor__position"/>
    <w:basedOn w:val="Normal"/>
    <w:rsid w:val="007C7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  <w:style w:type="paragraph" w:customStyle="1" w:styleId="editorposition">
    <w:name w:val="editor__position"/>
    <w:basedOn w:val="Normal"/>
    <w:rsid w:val="007C7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93842-29BA-4EB5-9FED-601766CAC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2025-08-18T10:52:00Z</dcterms:created>
  <dcterms:modified xsi:type="dcterms:W3CDTF">2025-08-18T10:52:00Z</dcterms:modified>
</cp:coreProperties>
</file>