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31307E" w:rsidP="0031307E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Fourier Transforms Century of Digitalization </w:t>
                            </w:r>
                            <w:r w:rsidRPr="0031307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and Increasing Expectations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31307E" w:rsidP="0031307E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Fourier Transforms Century of Digitalization </w:t>
                      </w:r>
                      <w:r w:rsidRPr="0031307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and Increasing Expectations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74AA2" wp14:editId="4A36F20E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1307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1307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https://knowledgegainer.delnet.in/Record/EB-0000098583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1307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1307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https://knowledgegainer.delnet.in/Record/EB-0000098583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51B3" w:rsidRDefault="00080AAC" w:rsidP="0031307E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Goran S. Nikolić </w:t>
                            </w:r>
                            <w:r w:rsidR="0031307E" w:rsidRP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 Dragana Z. Marković-Nikolić</w:t>
                            </w:r>
                          </w:p>
                          <w:p w:rsidR="00D64D84" w:rsidRDefault="00080AAC" w:rsidP="00B72D66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 w:rsidRP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978-1-78984-203-6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251B3" w:rsidRDefault="00080AAC" w:rsidP="0031307E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 xml:space="preserve">Goran S. Nikolić </w:t>
                      </w:r>
                      <w:r w:rsidR="0031307E" w:rsidRPr="0031307E">
                        <w:rPr>
                          <w:color w:val="7030A0"/>
                          <w:sz w:val="40"/>
                          <w:szCs w:val="40"/>
                        </w:rPr>
                        <w:t>and Dragana Z. Marković-Nikolić</w:t>
                      </w:r>
                    </w:p>
                    <w:p w:rsidR="00D64D84" w:rsidRDefault="00080AAC" w:rsidP="00B72D66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E7335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 w:rsidRPr="0031307E">
                        <w:rPr>
                          <w:color w:val="7030A0"/>
                          <w:sz w:val="40"/>
                          <w:szCs w:val="40"/>
                        </w:rPr>
                        <w:t>978-1-78984-203-6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C6B" w:rsidRDefault="00AC6C6B" w:rsidP="00607BF9">
      <w:pPr>
        <w:spacing w:after="0" w:line="240" w:lineRule="auto"/>
      </w:pPr>
      <w:r>
        <w:separator/>
      </w:r>
    </w:p>
  </w:endnote>
  <w:endnote w:type="continuationSeparator" w:id="0">
    <w:p w:rsidR="00AC6C6B" w:rsidRDefault="00AC6C6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C6B" w:rsidRDefault="00AC6C6B" w:rsidP="00607BF9">
      <w:pPr>
        <w:spacing w:after="0" w:line="240" w:lineRule="auto"/>
      </w:pPr>
      <w:r>
        <w:separator/>
      </w:r>
    </w:p>
  </w:footnote>
  <w:footnote w:type="continuationSeparator" w:id="0">
    <w:p w:rsidR="00AC6C6B" w:rsidRDefault="00AC6C6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07E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6C6B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A559-FC39-4AD0-B4BA-63A0CEBD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2025-08-18T10:40:00Z</dcterms:created>
  <dcterms:modified xsi:type="dcterms:W3CDTF">2025-08-18T10:40:00Z</dcterms:modified>
</cp:coreProperties>
</file>