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7BA8" w:rsidRPr="00E17BA8" w:rsidRDefault="00E17BA8" w:rsidP="00E17BA8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E17BA8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Formal modeling and analysis of timed systems</w:t>
                            </w:r>
                          </w:p>
                          <w:bookmarkEnd w:id="0"/>
                          <w:p w:rsidR="00C54672" w:rsidRPr="005E01D1" w:rsidRDefault="00C54672" w:rsidP="005E01D1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E17BA8" w:rsidRPr="00E17BA8" w:rsidRDefault="00E17BA8" w:rsidP="00E17BA8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E17BA8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Formal modeling and analysis of timed systems</w:t>
                      </w:r>
                    </w:p>
                    <w:bookmarkEnd w:id="1"/>
                    <w:p w:rsidR="00C54672" w:rsidRPr="005E01D1" w:rsidRDefault="00C54672" w:rsidP="005E01D1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E17BA8" w:rsidRDefault="00E17BA8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E17BA8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https://welib.org/md5/121d4f879e82f36d322be6c6215a9164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E17BA8" w:rsidRDefault="00E17BA8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E17BA8">
                          <w:rPr>
                            <w:rStyle w:val="Hyperlink"/>
                            <w:sz w:val="48"/>
                            <w:szCs w:val="48"/>
                          </w:rPr>
                          <w:t>https://welib.org/md5/121d4f879e82f36d322be6c6215a9164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7BA8" w:rsidRPr="00E17BA8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proofErr w:type="spellStart"/>
                              <w:r w:rsidR="00E17BA8" w:rsidRPr="00E17BA8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Sergiy</w:t>
                              </w:r>
                              <w:proofErr w:type="spellEnd"/>
                              <w:r w:rsidR="00E17BA8" w:rsidRPr="00E17BA8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E17BA8" w:rsidRPr="00E17BA8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Bogomolov</w:t>
                              </w:r>
                              <w:proofErr w:type="spellEnd"/>
                              <w:r w:rsidR="00E17BA8" w:rsidRPr="00E17BA8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David </w:t>
                              </w:r>
                              <w:proofErr w:type="spellStart"/>
                              <w:r w:rsidR="00E17BA8" w:rsidRPr="00E17BA8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Parker</w:t>
                              </w:r>
                            </w:hyperlink>
                            <w:proofErr w:type="spellEnd"/>
                          </w:p>
                          <w:p w:rsidR="00925E32" w:rsidRPr="00925E3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4"/>
                                <w:szCs w:val="44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E17BA8" w:rsidRPr="00E17BA8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International Publishing AG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E17BA8">
                              <w:rPr>
                                <w:b/>
                                <w:sz w:val="56"/>
                                <w:szCs w:val="56"/>
                              </w:rPr>
                              <w:t>2022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E17BA8" w:rsidRPr="00E17BA8">
                              <w:rPr>
                                <w:sz w:val="48"/>
                                <w:szCs w:val="48"/>
                              </w:rPr>
                              <w:t>978-3-031-15839-1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E17BA8" w:rsidRPr="00E17BA8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proofErr w:type="spellStart"/>
                        <w:r w:rsidR="00E17BA8" w:rsidRPr="00E17BA8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Sergiy</w:t>
                        </w:r>
                        <w:proofErr w:type="spellEnd"/>
                        <w:r w:rsidR="00E17BA8" w:rsidRPr="00E17BA8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E17BA8" w:rsidRPr="00E17BA8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Bogomolov</w:t>
                        </w:r>
                        <w:proofErr w:type="spellEnd"/>
                        <w:r w:rsidR="00E17BA8" w:rsidRPr="00E17BA8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David </w:t>
                        </w:r>
                        <w:proofErr w:type="spellStart"/>
                        <w:r w:rsidR="00E17BA8" w:rsidRPr="00E17BA8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Parker</w:t>
                        </w:r>
                      </w:hyperlink>
                      <w:proofErr w:type="spellEnd"/>
                    </w:p>
                    <w:p w:rsidR="00925E32" w:rsidRPr="00925E3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4"/>
                          <w:szCs w:val="44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E17BA8" w:rsidRPr="00E17BA8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International Publishing AG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E17BA8">
                        <w:rPr>
                          <w:b/>
                          <w:sz w:val="56"/>
                          <w:szCs w:val="56"/>
                        </w:rPr>
                        <w:t>2022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E17BA8" w:rsidRPr="00E17BA8">
                        <w:rPr>
                          <w:sz w:val="48"/>
                          <w:szCs w:val="48"/>
                        </w:rPr>
                        <w:t>978-3-031-15839-1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DF3" w:rsidRDefault="00573DF3" w:rsidP="00607BF9">
      <w:pPr>
        <w:spacing w:after="0" w:line="240" w:lineRule="auto"/>
      </w:pPr>
      <w:r>
        <w:separator/>
      </w:r>
    </w:p>
  </w:endnote>
  <w:endnote w:type="continuationSeparator" w:id="0">
    <w:p w:rsidR="00573DF3" w:rsidRDefault="00573DF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DF3" w:rsidRDefault="00573DF3" w:rsidP="00607BF9">
      <w:pPr>
        <w:spacing w:after="0" w:line="240" w:lineRule="auto"/>
      </w:pPr>
      <w:r>
        <w:separator/>
      </w:r>
    </w:p>
  </w:footnote>
  <w:footnote w:type="continuationSeparator" w:id="0">
    <w:p w:rsidR="00573DF3" w:rsidRDefault="00573DF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3DF3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121d4f879e82f36d322be6c6215a91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121d4f879e82f36d322be6c6215a916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Sergiy%20Bogomolov%2C%20David%20Park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Sergiy%20Bogomolov%2C%20David%20Park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2025-09-12T08:04:00Z</dcterms:created>
  <dcterms:modified xsi:type="dcterms:W3CDTF">2025-09-12T08:04:00Z</dcterms:modified>
</cp:coreProperties>
</file>