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7D7" w:rsidRPr="007E37D7" w:rsidRDefault="007E37D7" w:rsidP="007E37D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7E37D7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>First-Order Logic and Automated Theorem Proving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E37D7" w:rsidRPr="007E37D7" w:rsidRDefault="007E37D7" w:rsidP="007E37D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  <w:bookmarkStart w:id="1" w:name="_GoBack"/>
                      <w:r w:rsidRPr="007E37D7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>First-Order Logic and Automated Theorem Proving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AA6417" w:rsidRDefault="007E37D7" w:rsidP="00DA667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7E37D7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https://welib.org/md5/bbb67926383c758eb0ed048dbcd86a5f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AA6417" w:rsidRDefault="007E37D7" w:rsidP="00DA667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7E37D7">
                          <w:rPr>
                            <w:rStyle w:val="Hyperlink"/>
                            <w:sz w:val="52"/>
                            <w:szCs w:val="52"/>
                          </w:rPr>
                          <w:t>https://welib.org/md5/bbb67926383c758eb0ed048dbcd86a5f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7D7" w:rsidRPr="007E37D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7E37D7" w:rsidRPr="007E37D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Fitting, </w:t>
                              </w:r>
                              <w:proofErr w:type="spellStart"/>
                              <w:r w:rsidR="007E37D7" w:rsidRPr="007E37D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Melvin</w:t>
                              </w:r>
                            </w:hyperlink>
                            <w:proofErr w:type="spellEnd"/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E37D7" w:rsidRPr="007E37D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New York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7E37D7">
                              <w:rPr>
                                <w:b/>
                                <w:sz w:val="56"/>
                                <w:szCs w:val="56"/>
                              </w:rPr>
                              <w:t>2013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640878" w:rsidRPr="00640878">
                              <w:rPr>
                                <w:sz w:val="48"/>
                                <w:szCs w:val="48"/>
                              </w:rPr>
                              <w:t>978-14612-2360-3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7E37D7" w:rsidRPr="007E37D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7E37D7" w:rsidRPr="007E37D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Fitting, </w:t>
                        </w:r>
                        <w:proofErr w:type="spellStart"/>
                        <w:r w:rsidR="007E37D7" w:rsidRPr="007E37D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Melvin</w:t>
                        </w:r>
                      </w:hyperlink>
                      <w:proofErr w:type="spellEnd"/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7E37D7" w:rsidRPr="007E37D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New York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7E37D7">
                        <w:rPr>
                          <w:b/>
                          <w:sz w:val="56"/>
                          <w:szCs w:val="56"/>
                        </w:rPr>
                        <w:t>2013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640878" w:rsidRPr="00640878">
                        <w:rPr>
                          <w:sz w:val="48"/>
                          <w:szCs w:val="48"/>
                        </w:rPr>
                        <w:t>978-14612-2360-3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72" w:rsidRDefault="00F32972" w:rsidP="00607BF9">
      <w:pPr>
        <w:spacing w:after="0" w:line="240" w:lineRule="auto"/>
      </w:pPr>
      <w:r>
        <w:separator/>
      </w:r>
    </w:p>
  </w:endnote>
  <w:endnote w:type="continuationSeparator" w:id="0">
    <w:p w:rsidR="00F32972" w:rsidRDefault="00F329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72" w:rsidRDefault="00F32972" w:rsidP="00607BF9">
      <w:pPr>
        <w:spacing w:after="0" w:line="240" w:lineRule="auto"/>
      </w:pPr>
      <w:r>
        <w:separator/>
      </w:r>
    </w:p>
  </w:footnote>
  <w:footnote w:type="continuationSeparator" w:id="0">
    <w:p w:rsidR="00F32972" w:rsidRDefault="00F3297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297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bb67926383c758eb0ed048dbcd86a5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bbb67926383c758eb0ed048dbcd86a5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Fitting%2C%20Melv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Fitting%2C%20Mel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2025-09-04T08:14:00Z</dcterms:created>
  <dcterms:modified xsi:type="dcterms:W3CDTF">2025-09-04T08:14:00Z</dcterms:modified>
</cp:coreProperties>
</file>