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9E04A3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technology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9E04A3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technology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1E79F3" w:rsidRDefault="001E79F3" w:rsidP="00A92475">
                            <w:pPr>
                              <w:jc w:val="center"/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1E79F3">
                              <w:rPr>
                                <w:b/>
                                <w:color w:val="7030A0"/>
                                <w:sz w:val="72"/>
                                <w:szCs w:val="72"/>
                              </w:rPr>
                              <w:t>Expert Spring MVC and Web Flows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1E79F3" w:rsidRDefault="001E79F3" w:rsidP="00A92475">
                      <w:pPr>
                        <w:jc w:val="center"/>
                        <w:rPr>
                          <w:b/>
                          <w:color w:val="7030A0"/>
                          <w:sz w:val="72"/>
                          <w:szCs w:val="72"/>
                        </w:rPr>
                      </w:pPr>
                      <w:bookmarkStart w:id="1" w:name="_GoBack"/>
                      <w:r w:rsidRPr="001E79F3">
                        <w:rPr>
                          <w:b/>
                          <w:color w:val="7030A0"/>
                          <w:sz w:val="72"/>
                          <w:szCs w:val="72"/>
                        </w:rPr>
                        <w:t>Expert Spring MVC and Web Flows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7AE08C" wp14:editId="7105481A">
                <wp:simplePos x="0" y="0"/>
                <wp:positionH relativeFrom="column">
                  <wp:posOffset>-310185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E79F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E79F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https://www.pdfdrive.com/expert-spring-mvc-and-web-flow-e31355298.html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4.4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DBo81bfAAAACgEAAA8AAABkcnMvZG93bnJldi54bWxMj81uwjAQhO+V+g7WVuoNnBhEIWSDqkqo&#10;p1bC7aFHJ16SCP9EsYHw9jWn9jia0cw35W6yhl1oDL13CPk8A0au8bp3LcL31362BhaicloZ7wjh&#10;RgF21eNDqQrtr+5AFxlblkpcKBRCF+NQcB6ajqwKcz+QS97Rj1bFJMeW61FdU7k1XGTZilvVu7TQ&#10;qYHeOmpO8mwR9j/vRp6kPRxJivojWPmpVjfE56fpdQss0hT/wnDHT+hQJaban50OzCDMluuEHhEW&#10;ObC7v1gKAaxGEPnLBnhV8v8Xql8A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DBo81b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E79F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E79F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https://www.pdfdrive.com/expert-spring-mvc-and-web-flow-e31355298.html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-248862</wp:posOffset>
                </wp:positionH>
                <wp:positionV relativeFrom="paragraph">
                  <wp:posOffset>1406665</wp:posOffset>
                </wp:positionV>
                <wp:extent cx="8750935" cy="2054233"/>
                <wp:effectExtent l="95250" t="95250" r="88265" b="793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05423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E79F3" w:rsidRPr="001E79F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FD17B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FD17B7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E79F3" w:rsidRPr="001E79F3">
                              <w:rPr>
                                <w:color w:val="7030A0"/>
                                <w:sz w:val="40"/>
                                <w:szCs w:val="40"/>
                              </w:rPr>
                              <w:t>Seth Ladd and Keith Donald</w:t>
                            </w:r>
                          </w:p>
                          <w:p w:rsidR="008A3FA1" w:rsidRPr="001E79F3" w:rsidRDefault="00080AAC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FD17B7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1E79F3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1E79F3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67A6D" w:rsidRPr="001E79F3"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1E79F3" w:rsidRPr="001E79F3">
                              <w:rPr>
                                <w:color w:val="7030A0"/>
                                <w:sz w:val="40"/>
                                <w:szCs w:val="40"/>
                              </w:rPr>
                              <w:t>Seth Ladd, Darren Davison, Steven Devijver, and Colin Yates</w:t>
                            </w:r>
                          </w:p>
                          <w:p w:rsidR="009E04A3" w:rsidRPr="00FD17B7" w:rsidRDefault="00BA718F" w:rsidP="00E92F46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>Y</w:t>
                            </w:r>
                            <w:r w:rsidR="000E2481" w:rsidRPr="00FD17B7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EAR  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</w:t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D17B7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E79F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2006</w:t>
                            </w:r>
                          </w:p>
                          <w:p w:rsidR="00F35B05" w:rsidRPr="001E79F3" w:rsidRDefault="00080AAC" w:rsidP="005940F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b w:val="0"/>
                                <w:color w:val="7030A0"/>
                              </w:rPr>
                            </w:pPr>
                            <w:r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>ISBN</w:t>
                            </w:r>
                            <w:r w:rsidR="00D90FA4" w:rsidRPr="00FD17B7"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  </w:t>
                            </w:r>
                            <w:r w:rsidR="00BA05EC" w:rsidRP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6D1F45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17B7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E79F3" w:rsidRPr="001E79F3">
                              <w:rPr>
                                <w:b w:val="0"/>
                                <w:color w:val="7030A0"/>
                              </w:rPr>
                              <w:t>978-1-59059-584-8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9.6pt;margin-top:110.75pt;width:689.05pt;height:16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/76w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9cejbDgM7npsdlBvrPP/CFOTsMipxbsix2x753wSPYi01BdLqRQplUQmaeQb&#10;Jdb4Z+mryCTyM8XIQT9qONIYkNmPx86uVwtlyZYhV8a3F7fLZfugtTuWHl7g91rjfLzIfqEx7eP3&#10;WmMxupncXr/pYxA03lBZLm+vl/MjFdC1PsBRUhMEDjCH46RPHGdKILhtonupRAhvIg9pHwkL4JQm&#10;u5xOJpNpCEndQMejJL48VW1iB6ZvmKsSPc4oWYRnsFktPSpYyRoxTV6TdaXDreNCi2ERlhzZZVkb&#10;TGN9Zdq6W1qjfTKm5LryD3JNrAQOX1kh7j0lhUTJRhHgPTLpmmFBkFF2E/rPvzmdTtAUAAAGzcY+&#10;g4oM5NPo9APDQ2UIbi08UzEeK7EV6ilAH4yzUZCsEPs+gCSdnIZafTAb3aKNCtcReOcXSZOgomeJ&#10;LoMYB3Q/iW7Upv5gikTdJEY2WsAxulM6hnM4TdTF7hcsxXI49dOC+53X7JVXVNsvzB+bC+yC0ra2&#10;UznHwvYvSgSMSj+IEu0CBZx8dE9NKBLoVGauYoVIxzEd3wQXDQbLJSq3s90aCEPglNBBa6aVD6oi&#10;9vlOuS2b3yl3GtEzkqVTrqU2NrJ3gkz5znOSP5CUqAks+f1qH1tpbGThZGWKF7RXNKFQgsQ1fClR&#10;R3fM+XtmMWhwiOHpP+FTKoM0NO0KiWjst7fOgzz6P24p2WFwIUW/bphFr1P/aTSzi8FoBLM+bkbj&#10;aYaNPb5ZHd/oTb0wKIlBfF1cBnmvDsvSmvoZM3YevOKKaQ7fOeXeHjYLnwYqpjQX83kUw3RrmL/T&#10;jw0PxgPPoYM87Z+Zbdoe4JHZH81hyLHZSV9PskFTm/nGm1LGvvWD1zYCmIyxTtpuEkbv8T5K/fiv&#10;cfUdAAD//wMAUEsDBBQABgAIAAAAIQCVTcLV5QAAAAwBAAAPAAAAZHJzL2Rvd25yZXYueG1sTI9d&#10;S8NAEEXfBf/DMoIv0m6aNtLETEqpqFBEsH7h2zY7JsHsbMxu2/Tfu33Sx+Ee7j2TLwbTij31rrGM&#10;MBlHIIhLqxuuEF5f7kZzEM4r1qq1TAhHcrAozs9ylWl74Gfab3wlQgm7TCHU3neZlK6sySg3th1x&#10;yL5sb5QPZ19J3atDKDetjKPoWhrVcFioVUermsrvzc4grNZvx8fbp1L/vN/P7MdDuvy8khXi5cWw&#10;vAHhafB/MJz0gzoUwWlrd6ydaBFG0zQOKEIcTxIQJ2I6nacgtgjJLIlAFrn8/0TxCwAA//8DAFBL&#10;AQItABQABgAIAAAAIQC2gziS/gAAAOEBAAATAAAAAAAAAAAAAAAAAAAAAABbQ29udGVudF9UeXBl&#10;c10ueG1sUEsBAi0AFAAGAAgAAAAhADj9If/WAAAAlAEAAAsAAAAAAAAAAAAAAAAALwEAAF9yZWxz&#10;Ly5yZWxzUEsBAi0AFAAGAAgAAAAhAKrBL/vrAwAAswgAAA4AAAAAAAAAAAAAAAAALgIAAGRycy9l&#10;Mm9Eb2MueG1sUEsBAi0AFAAGAAgAAAAhAJVNwtXlAAAADAEAAA8AAAAAAAAAAAAAAAAARQYAAGRy&#10;cy9kb3ducmV2LnhtbFBLBQYAAAAABAAEAPMAAABX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E79F3" w:rsidRPr="001E79F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FD17B7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FD17B7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E79F3" w:rsidRPr="001E79F3">
                        <w:rPr>
                          <w:color w:val="7030A0"/>
                          <w:sz w:val="40"/>
                          <w:szCs w:val="40"/>
                        </w:rPr>
                        <w:t>Seth Ladd and Keith Donald</w:t>
                      </w:r>
                    </w:p>
                    <w:p w:rsidR="008A3FA1" w:rsidRPr="001E79F3" w:rsidRDefault="00080AAC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FD17B7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FD17B7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1E79F3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1E79F3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567A6D" w:rsidRPr="001E79F3"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1E79F3" w:rsidRPr="001E79F3">
                        <w:rPr>
                          <w:color w:val="7030A0"/>
                          <w:sz w:val="40"/>
                          <w:szCs w:val="40"/>
                        </w:rPr>
                        <w:t>Seth Ladd, Darren Davison, Steven Devijver, and Colin Yates</w:t>
                      </w:r>
                    </w:p>
                    <w:p w:rsidR="009E04A3" w:rsidRPr="00FD17B7" w:rsidRDefault="00BA718F" w:rsidP="00E92F46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>Y</w:t>
                      </w:r>
                      <w:r w:rsidR="000E2481" w:rsidRPr="00FD17B7">
                        <w:rPr>
                          <w:color w:val="FF0000"/>
                          <w:sz w:val="40"/>
                          <w:szCs w:val="40"/>
                        </w:rPr>
                        <w:t xml:space="preserve">EAR  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</w:t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FD17B7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E79F3">
                        <w:rPr>
                          <w:color w:val="7030A0"/>
                          <w:sz w:val="40"/>
                          <w:szCs w:val="40"/>
                        </w:rPr>
                        <w:t>2006</w:t>
                      </w:r>
                    </w:p>
                    <w:p w:rsidR="00F35B05" w:rsidRPr="001E79F3" w:rsidRDefault="00080AAC" w:rsidP="005940F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b w:val="0"/>
                          <w:color w:val="7030A0"/>
                        </w:rPr>
                      </w:pPr>
                      <w:r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>ISBN</w:t>
                      </w:r>
                      <w:r w:rsidR="00D90FA4" w:rsidRPr="00FD17B7"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  </w:t>
                      </w:r>
                      <w:r w:rsidR="00BA05EC" w:rsidRP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6D1F45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17B7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E79F3" w:rsidRPr="001E79F3">
                        <w:rPr>
                          <w:b w:val="0"/>
                          <w:color w:val="7030A0"/>
                        </w:rPr>
                        <w:t>978-1-59059-584-8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FE9" w:rsidRDefault="00191FE9" w:rsidP="00607BF9">
      <w:pPr>
        <w:spacing w:after="0" w:line="240" w:lineRule="auto"/>
      </w:pPr>
      <w:r>
        <w:separator/>
      </w:r>
    </w:p>
  </w:endnote>
  <w:endnote w:type="continuationSeparator" w:id="0">
    <w:p w:rsidR="00191FE9" w:rsidRDefault="00191FE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FE9" w:rsidRDefault="00191FE9" w:rsidP="00607BF9">
      <w:pPr>
        <w:spacing w:after="0" w:line="240" w:lineRule="auto"/>
      </w:pPr>
      <w:r>
        <w:separator/>
      </w:r>
    </w:p>
  </w:footnote>
  <w:footnote w:type="continuationSeparator" w:id="0">
    <w:p w:rsidR="00191FE9" w:rsidRDefault="00191FE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91FE9"/>
    <w:rsid w:val="001A058E"/>
    <w:rsid w:val="001E79F3"/>
    <w:rsid w:val="002178B5"/>
    <w:rsid w:val="00227F13"/>
    <w:rsid w:val="00233E07"/>
    <w:rsid w:val="00241202"/>
    <w:rsid w:val="0024340D"/>
    <w:rsid w:val="002445DB"/>
    <w:rsid w:val="00275371"/>
    <w:rsid w:val="002A4E5C"/>
    <w:rsid w:val="002A7F66"/>
    <w:rsid w:val="002B3254"/>
    <w:rsid w:val="002B3A77"/>
    <w:rsid w:val="002B5415"/>
    <w:rsid w:val="002D0CC9"/>
    <w:rsid w:val="00315DC4"/>
    <w:rsid w:val="003224CF"/>
    <w:rsid w:val="0032745D"/>
    <w:rsid w:val="0036159A"/>
    <w:rsid w:val="00361A28"/>
    <w:rsid w:val="0037044F"/>
    <w:rsid w:val="003766A4"/>
    <w:rsid w:val="003B6AFC"/>
    <w:rsid w:val="003C170A"/>
    <w:rsid w:val="003F75A0"/>
    <w:rsid w:val="00400B20"/>
    <w:rsid w:val="00400DBB"/>
    <w:rsid w:val="00401F92"/>
    <w:rsid w:val="00411B60"/>
    <w:rsid w:val="004204C7"/>
    <w:rsid w:val="004360DF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51E25"/>
    <w:rsid w:val="00567A6D"/>
    <w:rsid w:val="00590EC2"/>
    <w:rsid w:val="0059299A"/>
    <w:rsid w:val="005940F2"/>
    <w:rsid w:val="005B6EE0"/>
    <w:rsid w:val="005C08C8"/>
    <w:rsid w:val="005C1CD3"/>
    <w:rsid w:val="005C496F"/>
    <w:rsid w:val="005F3302"/>
    <w:rsid w:val="00607BF9"/>
    <w:rsid w:val="006512BE"/>
    <w:rsid w:val="0067206B"/>
    <w:rsid w:val="006963E5"/>
    <w:rsid w:val="006A40B7"/>
    <w:rsid w:val="006C1928"/>
    <w:rsid w:val="006D0D91"/>
    <w:rsid w:val="006D1F45"/>
    <w:rsid w:val="006F1FD9"/>
    <w:rsid w:val="00700B99"/>
    <w:rsid w:val="00707A9D"/>
    <w:rsid w:val="00733F46"/>
    <w:rsid w:val="0073723C"/>
    <w:rsid w:val="0074573E"/>
    <w:rsid w:val="00745E46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A3FA1"/>
    <w:rsid w:val="008C5BF0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9E7486"/>
    <w:rsid w:val="00A114CB"/>
    <w:rsid w:val="00A21678"/>
    <w:rsid w:val="00A263A7"/>
    <w:rsid w:val="00A34703"/>
    <w:rsid w:val="00A363D7"/>
    <w:rsid w:val="00A472F1"/>
    <w:rsid w:val="00A92475"/>
    <w:rsid w:val="00AB35A0"/>
    <w:rsid w:val="00AC0812"/>
    <w:rsid w:val="00AC0CAB"/>
    <w:rsid w:val="00AD514F"/>
    <w:rsid w:val="00AE5FEA"/>
    <w:rsid w:val="00AF30BC"/>
    <w:rsid w:val="00B06C14"/>
    <w:rsid w:val="00B257F2"/>
    <w:rsid w:val="00B31A0D"/>
    <w:rsid w:val="00B50E18"/>
    <w:rsid w:val="00B551BA"/>
    <w:rsid w:val="00B93AA8"/>
    <w:rsid w:val="00B95FD2"/>
    <w:rsid w:val="00BA05EC"/>
    <w:rsid w:val="00BA3FA8"/>
    <w:rsid w:val="00BA718F"/>
    <w:rsid w:val="00BB2719"/>
    <w:rsid w:val="00C12C3D"/>
    <w:rsid w:val="00C21A0A"/>
    <w:rsid w:val="00C34F0D"/>
    <w:rsid w:val="00C43642"/>
    <w:rsid w:val="00C532B1"/>
    <w:rsid w:val="00C56962"/>
    <w:rsid w:val="00C77B08"/>
    <w:rsid w:val="00C85B55"/>
    <w:rsid w:val="00C97590"/>
    <w:rsid w:val="00D007CC"/>
    <w:rsid w:val="00D113E2"/>
    <w:rsid w:val="00D14DFA"/>
    <w:rsid w:val="00D1742D"/>
    <w:rsid w:val="00D22C01"/>
    <w:rsid w:val="00D51BB7"/>
    <w:rsid w:val="00D55957"/>
    <w:rsid w:val="00D60C02"/>
    <w:rsid w:val="00D66B2C"/>
    <w:rsid w:val="00D66D30"/>
    <w:rsid w:val="00D7156D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637CE"/>
    <w:rsid w:val="00E92F46"/>
    <w:rsid w:val="00EA3AEF"/>
    <w:rsid w:val="00EC079D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301"/>
    <w:rsid w:val="00FA0DF2"/>
    <w:rsid w:val="00FB7BA8"/>
    <w:rsid w:val="00FD17B7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F8F7C-2502-4A87-8C66-4135B349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2025-07-31T10:43:00Z</dcterms:created>
  <dcterms:modified xsi:type="dcterms:W3CDTF">2025-07-31T10:43:00Z</dcterms:modified>
</cp:coreProperties>
</file>