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74C3E" w:rsidRDefault="00574C3E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574C3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Excel for Marketing Managers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74C3E" w:rsidRDefault="00574C3E" w:rsidP="00A6397A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574C3E">
                        <w:rPr>
                          <w:b/>
                          <w:color w:val="7030A0"/>
                          <w:sz w:val="56"/>
                          <w:szCs w:val="56"/>
                        </w:rPr>
                        <w:t>Excel for Marketing Managers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74C3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4C3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https://welib.org/md5/e5a5e6af6f648394acad4b1525aed490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74C3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74C3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https://welib.org/md5/e5a5e6af6f648394acad4b1525aed490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263B" w:rsidRPr="00574C3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6263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6263B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4C3E" w:rsidRPr="00574C3E">
                              <w:rPr>
                                <w:color w:val="7030A0"/>
                                <w:sz w:val="40"/>
                                <w:szCs w:val="40"/>
                              </w:rPr>
                              <w:t>Ivana Taylor and Bill Jelen</w:t>
                            </w:r>
                          </w:p>
                          <w:p w:rsidR="00A6263B" w:rsidRPr="00574C3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A6263B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A6263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A6263B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74C3E" w:rsidRPr="00574C3E">
                              <w:rPr>
                                <w:color w:val="7030A0"/>
                                <w:sz w:val="40"/>
                                <w:szCs w:val="40"/>
                              </w:rPr>
                              <w:t>Ivana Taylor and Bill Jelen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4C3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Pr="00574C3E" w:rsidRDefault="00080AAC" w:rsidP="00A6397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4C3E" w:rsidRPr="00574C3E">
                              <w:rPr>
                                <w:b w:val="0"/>
                                <w:color w:val="7030A0"/>
                              </w:rPr>
                              <w:t>1-932802-24-X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6263B" w:rsidRPr="00574C3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6263B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6263B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74C3E" w:rsidRPr="00574C3E">
                        <w:rPr>
                          <w:color w:val="7030A0"/>
                          <w:sz w:val="40"/>
                          <w:szCs w:val="40"/>
                        </w:rPr>
                        <w:t>Ivana Taylor and Bill Jelen</w:t>
                      </w:r>
                    </w:p>
                    <w:p w:rsidR="00A6263B" w:rsidRPr="00574C3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A6263B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A6263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A6263B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74C3E" w:rsidRPr="00574C3E">
                        <w:rPr>
                          <w:color w:val="7030A0"/>
                          <w:sz w:val="40"/>
                          <w:szCs w:val="40"/>
                        </w:rPr>
                        <w:t>Ivana Taylor and Bill Jelen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74C3E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Pr="00574C3E" w:rsidRDefault="00080AAC" w:rsidP="00A6397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74C3E" w:rsidRPr="00574C3E">
                        <w:rPr>
                          <w:b w:val="0"/>
                          <w:color w:val="7030A0"/>
                        </w:rPr>
                        <w:t>1-932802-24-X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08" w:rsidRDefault="003D6208" w:rsidP="00607BF9">
      <w:pPr>
        <w:spacing w:after="0" w:line="240" w:lineRule="auto"/>
      </w:pPr>
      <w:r>
        <w:separator/>
      </w:r>
    </w:p>
  </w:endnote>
  <w:endnote w:type="continuationSeparator" w:id="0">
    <w:p w:rsidR="003D6208" w:rsidRDefault="003D620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08" w:rsidRDefault="003D6208" w:rsidP="00607BF9">
      <w:pPr>
        <w:spacing w:after="0" w:line="240" w:lineRule="auto"/>
      </w:pPr>
      <w:r>
        <w:separator/>
      </w:r>
    </w:p>
  </w:footnote>
  <w:footnote w:type="continuationSeparator" w:id="0">
    <w:p w:rsidR="003D6208" w:rsidRDefault="003D620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D6208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74C3E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263B"/>
    <w:rsid w:val="00A6397A"/>
    <w:rsid w:val="00AB35A0"/>
    <w:rsid w:val="00AC0812"/>
    <w:rsid w:val="00AD514F"/>
    <w:rsid w:val="00B06C14"/>
    <w:rsid w:val="00B257F2"/>
    <w:rsid w:val="00B4044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DB654-6F1C-4B93-9A5B-2597D9BB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2025-07-30T10:40:00Z</dcterms:created>
  <dcterms:modified xsi:type="dcterms:W3CDTF">2025-07-30T10:40:00Z</dcterms:modified>
</cp:coreProperties>
</file>