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5A0" w:rsidRPr="00691111" w:rsidRDefault="004155A0" w:rsidP="004155A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F31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Evolutionary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F31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Multi-objective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F31A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</w:t>
                            </w:r>
                          </w:p>
                          <w:bookmarkEnd w:id="0"/>
                          <w:p w:rsidR="009E04A3" w:rsidRPr="00691111" w:rsidRDefault="009E04A3" w:rsidP="007F31A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4155A0" w:rsidRPr="00691111" w:rsidRDefault="004155A0" w:rsidP="004155A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F31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Evolutionary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F31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Multi-objective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F31A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Optimization</w:t>
                      </w:r>
                    </w:p>
                    <w:bookmarkEnd w:id="1"/>
                    <w:p w:rsidR="009E04A3" w:rsidRPr="00691111" w:rsidRDefault="009E04A3" w:rsidP="007F31A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F31A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F31A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https://knowledgegainer.delnet.in/Record/EB-0000146213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F31A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F31A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https://knowledgegainer.delnet.in/Record/EB-0000146213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31A6" w:rsidRPr="007F31A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Carlos </w:t>
                            </w:r>
                            <w:proofErr w:type="spellStart"/>
                            <w:r w:rsidR="007F31A6" w:rsidRPr="007F31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Coello</w:t>
                            </w:r>
                            <w:proofErr w:type="spellEnd"/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F31A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F31A6" w:rsidRPr="007F31A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978-3-0365-6980-2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F31A6" w:rsidRPr="007F31A6">
                        <w:rPr>
                          <w:color w:val="7030A0"/>
                          <w:sz w:val="40"/>
                          <w:szCs w:val="40"/>
                        </w:rPr>
                        <w:t xml:space="preserve">Carlos </w:t>
                      </w:r>
                      <w:proofErr w:type="spellStart"/>
                      <w:r w:rsidR="007F31A6" w:rsidRPr="007F31A6">
                        <w:rPr>
                          <w:color w:val="7030A0"/>
                          <w:sz w:val="40"/>
                          <w:szCs w:val="40"/>
                        </w:rPr>
                        <w:t>Coello</w:t>
                      </w:r>
                      <w:proofErr w:type="spellEnd"/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F31A6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F31A6" w:rsidRPr="007F31A6">
                        <w:rPr>
                          <w:color w:val="7030A0"/>
                          <w:sz w:val="40"/>
                          <w:szCs w:val="40"/>
                        </w:rPr>
                        <w:t>978-3-0365-6980-2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D5" w:rsidRDefault="001D47D5" w:rsidP="00607BF9">
      <w:pPr>
        <w:spacing w:after="0" w:line="240" w:lineRule="auto"/>
      </w:pPr>
      <w:r>
        <w:separator/>
      </w:r>
    </w:p>
  </w:endnote>
  <w:endnote w:type="continuationSeparator" w:id="0">
    <w:p w:rsidR="001D47D5" w:rsidRDefault="001D47D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D5" w:rsidRDefault="001D47D5" w:rsidP="00607BF9">
      <w:pPr>
        <w:spacing w:after="0" w:line="240" w:lineRule="auto"/>
      </w:pPr>
      <w:r>
        <w:separator/>
      </w:r>
    </w:p>
  </w:footnote>
  <w:footnote w:type="continuationSeparator" w:id="0">
    <w:p w:rsidR="001D47D5" w:rsidRDefault="001D47D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D47D5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4E681-F70B-4103-85AB-1144A71E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2026-01-21T10:08:00Z</dcterms:created>
  <dcterms:modified xsi:type="dcterms:W3CDTF">2026-01-21T10:09:00Z</dcterms:modified>
</cp:coreProperties>
</file>