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4FE" w:rsidRPr="00C544FE" w:rsidRDefault="00C544FE" w:rsidP="00C544FE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544FE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 xml:space="preserve">Evolutionary Computation </w:t>
                            </w:r>
                            <w:proofErr w:type="gramStart"/>
                            <w:r w:rsidRPr="00C544FE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In</w:t>
                            </w:r>
                            <w:proofErr w:type="gramEnd"/>
                            <w:r w:rsidRPr="00C544FE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 xml:space="preserve"> Combinatorial Optimization</w:t>
                            </w:r>
                          </w:p>
                          <w:bookmarkEnd w:id="0"/>
                          <w:p w:rsidR="00C54672" w:rsidRPr="00325649" w:rsidRDefault="00C54672" w:rsidP="00325649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544FE" w:rsidRPr="00C544FE" w:rsidRDefault="00C544FE" w:rsidP="00C544FE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C544FE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 xml:space="preserve">Evolutionary Computation </w:t>
                      </w:r>
                      <w:proofErr w:type="gramStart"/>
                      <w:r w:rsidRPr="00C544FE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In</w:t>
                      </w:r>
                      <w:proofErr w:type="gramEnd"/>
                      <w:r w:rsidRPr="00C544FE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 xml:space="preserve"> Combinatorial Optimization</w:t>
                      </w:r>
                    </w:p>
                    <w:bookmarkEnd w:id="1"/>
                    <w:p w:rsidR="00C54672" w:rsidRPr="00325649" w:rsidRDefault="00C54672" w:rsidP="00325649">
                      <w:pPr>
                        <w:jc w:val="center"/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7940E1" w:rsidRDefault="00C544FE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C544FE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https://welib.org/md5/e1fda380393d55a888451f7fcf7c2e48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7940E1" w:rsidRDefault="00C544FE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C544FE">
                          <w:rPr>
                            <w:rStyle w:val="Hyperlink"/>
                            <w:sz w:val="52"/>
                            <w:szCs w:val="52"/>
                          </w:rPr>
                          <w:t>https://welib.org/md5/e1fda380393d55a888451f7fcf7c2e48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4FE" w:rsidRPr="00C544FE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proofErr w:type="spellStart"/>
                              <w:r w:rsidR="00C544FE" w:rsidRPr="00C544F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Sadaf</w:t>
                              </w:r>
                              <w:proofErr w:type="spellEnd"/>
                              <w:r w:rsidR="00C544FE" w:rsidRPr="00C544F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C544FE" w:rsidRPr="00C544F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Naseem</w:t>
                              </w:r>
                              <w:proofErr w:type="spellEnd"/>
                              <w:r w:rsidR="00C544FE" w:rsidRPr="00C544F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C544FE" w:rsidRPr="00C544F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Jat</w:t>
                              </w:r>
                              <w:proofErr w:type="spellEnd"/>
                              <w:r w:rsidR="00C544FE" w:rsidRPr="00C544F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</w:t>
                              </w:r>
                              <w:proofErr w:type="spellStart"/>
                              <w:r w:rsidR="00C544FE" w:rsidRPr="00C544F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Shengxiang</w:t>
                              </w:r>
                              <w:proofErr w:type="spellEnd"/>
                              <w:r w:rsidR="00C544FE" w:rsidRPr="00C544F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C544FE" w:rsidRPr="00C544F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Yang</w:t>
                              </w:r>
                            </w:hyperlink>
                            <w:proofErr w:type="spellEnd"/>
                          </w:p>
                          <w:p w:rsidR="00FA081D" w:rsidRPr="0075656B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5656B" w:rsidRPr="0075656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75656B" w:rsidRPr="0075656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75656B" w:rsidRPr="0075656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75656B">
                              <w:rPr>
                                <w:b/>
                                <w:sz w:val="56"/>
                                <w:szCs w:val="56"/>
                              </w:rPr>
                              <w:t>2011</w:t>
                            </w:r>
                          </w:p>
                          <w:p w:rsidR="009153A0" w:rsidRDefault="00C54672" w:rsidP="006211E8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C544FE" w:rsidRPr="00C544FE">
                              <w:rPr>
                                <w:sz w:val="48"/>
                                <w:szCs w:val="48"/>
                              </w:rPr>
                              <w:t>978-3-642-20364-0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C544FE" w:rsidRPr="00C544FE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proofErr w:type="spellStart"/>
                        <w:r w:rsidR="00C544FE" w:rsidRPr="00C544F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Sadaf</w:t>
                        </w:r>
                        <w:proofErr w:type="spellEnd"/>
                        <w:r w:rsidR="00C544FE" w:rsidRPr="00C544F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C544FE" w:rsidRPr="00C544F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Naseem</w:t>
                        </w:r>
                        <w:proofErr w:type="spellEnd"/>
                        <w:r w:rsidR="00C544FE" w:rsidRPr="00C544F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C544FE" w:rsidRPr="00C544F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Jat</w:t>
                        </w:r>
                        <w:proofErr w:type="spellEnd"/>
                        <w:r w:rsidR="00C544FE" w:rsidRPr="00C544F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="00C544FE" w:rsidRPr="00C544F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Shengxiang</w:t>
                        </w:r>
                        <w:proofErr w:type="spellEnd"/>
                        <w:r w:rsidR="00C544FE" w:rsidRPr="00C544F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C544FE" w:rsidRPr="00C544F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Yang</w:t>
                        </w:r>
                      </w:hyperlink>
                      <w:proofErr w:type="spellEnd"/>
                    </w:p>
                    <w:p w:rsidR="00FA081D" w:rsidRPr="0075656B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75656B" w:rsidRPr="0075656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75656B" w:rsidRPr="0075656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75656B" w:rsidRPr="0075656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75656B">
                        <w:rPr>
                          <w:b/>
                          <w:sz w:val="56"/>
                          <w:szCs w:val="56"/>
                        </w:rPr>
                        <w:t>2011</w:t>
                      </w:r>
                    </w:p>
                    <w:p w:rsidR="009153A0" w:rsidRDefault="00C54672" w:rsidP="006211E8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C544FE" w:rsidRPr="00C544FE">
                        <w:rPr>
                          <w:sz w:val="48"/>
                          <w:szCs w:val="48"/>
                        </w:rPr>
                        <w:t>978-3-642-20364-0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8C4" w:rsidRDefault="00A178C4" w:rsidP="00607BF9">
      <w:pPr>
        <w:spacing w:after="0" w:line="240" w:lineRule="auto"/>
      </w:pPr>
      <w:r>
        <w:separator/>
      </w:r>
    </w:p>
  </w:endnote>
  <w:endnote w:type="continuationSeparator" w:id="0">
    <w:p w:rsidR="00A178C4" w:rsidRDefault="00A178C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8C4" w:rsidRDefault="00A178C4" w:rsidP="00607BF9">
      <w:pPr>
        <w:spacing w:after="0" w:line="240" w:lineRule="auto"/>
      </w:pPr>
      <w:r>
        <w:separator/>
      </w:r>
    </w:p>
  </w:footnote>
  <w:footnote w:type="continuationSeparator" w:id="0">
    <w:p w:rsidR="00A178C4" w:rsidRDefault="00A178C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D492A"/>
    <w:rsid w:val="000F4949"/>
    <w:rsid w:val="000F7926"/>
    <w:rsid w:val="001034F7"/>
    <w:rsid w:val="00103817"/>
    <w:rsid w:val="00107BE2"/>
    <w:rsid w:val="00107D41"/>
    <w:rsid w:val="0011452D"/>
    <w:rsid w:val="001148C2"/>
    <w:rsid w:val="00116757"/>
    <w:rsid w:val="00117F76"/>
    <w:rsid w:val="00125C49"/>
    <w:rsid w:val="001277D4"/>
    <w:rsid w:val="001279F5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5DF6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5649"/>
    <w:rsid w:val="00326635"/>
    <w:rsid w:val="003274F7"/>
    <w:rsid w:val="00330DE9"/>
    <w:rsid w:val="003335BE"/>
    <w:rsid w:val="003340D1"/>
    <w:rsid w:val="00336818"/>
    <w:rsid w:val="00343537"/>
    <w:rsid w:val="003446A2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0702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E78EF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11E8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56B"/>
    <w:rsid w:val="0075675F"/>
    <w:rsid w:val="0076046F"/>
    <w:rsid w:val="00766B29"/>
    <w:rsid w:val="00767F05"/>
    <w:rsid w:val="007712BB"/>
    <w:rsid w:val="007735AE"/>
    <w:rsid w:val="0077465E"/>
    <w:rsid w:val="00792768"/>
    <w:rsid w:val="007940E1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3A0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8C4"/>
    <w:rsid w:val="00A17DF8"/>
    <w:rsid w:val="00A21C18"/>
    <w:rsid w:val="00A24E77"/>
    <w:rsid w:val="00A260D0"/>
    <w:rsid w:val="00A27AC1"/>
    <w:rsid w:val="00A30617"/>
    <w:rsid w:val="00A34703"/>
    <w:rsid w:val="00A34DF1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3B3F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0711"/>
    <w:rsid w:val="00C45AF6"/>
    <w:rsid w:val="00C4626B"/>
    <w:rsid w:val="00C47B94"/>
    <w:rsid w:val="00C52720"/>
    <w:rsid w:val="00C531F9"/>
    <w:rsid w:val="00C544FE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E0C8F"/>
    <w:rsid w:val="00CF0393"/>
    <w:rsid w:val="00CF0D2D"/>
    <w:rsid w:val="00CF5B20"/>
    <w:rsid w:val="00CF6C09"/>
    <w:rsid w:val="00D0684B"/>
    <w:rsid w:val="00D14DFA"/>
    <w:rsid w:val="00D22C01"/>
    <w:rsid w:val="00D27A50"/>
    <w:rsid w:val="00D34031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081D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e1fda380393d55a888451f7fcf7c2e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e1fda380393d55a888451f7fcf7c2e4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Sadaf%20Naseem%20Jat%2C%20Shengxiang%20Yang%20%28auth.%29%2C%20Peter%20Merz%2C%20Jin-Kao%20Hao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Sadaf%20Naseem%20Jat%2C%20Shengxiang%20Yang%20%28auth.%29%2C%20Peter%20Merz%2C%20Jin-Kao%20Hao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2025-09-15T10:48:00Z</dcterms:created>
  <dcterms:modified xsi:type="dcterms:W3CDTF">2025-09-15T10:48:00Z</dcterms:modified>
</cp:coreProperties>
</file>