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2B86" w:rsidRPr="00A02B86" w:rsidRDefault="00A02B86" w:rsidP="00A02B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A02B8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  <w:t>EMERGING TECHNOLOGIES 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02B8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  <w:t>PROMOTE AND EVALUATE PHYSICAL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02B8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  <w:t>ACTIVITY</w:t>
                            </w:r>
                            <w:r w:rsidRPr="00A02B8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  <w:br/>
                            </w:r>
                          </w:p>
                          <w:bookmarkEnd w:id="0"/>
                          <w:p w:rsidR="009E04A3" w:rsidRPr="00A02B86" w:rsidRDefault="009E04A3" w:rsidP="00A02B86">
                            <w:pPr>
                              <w:jc w:val="center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A02B86" w:rsidRPr="00A02B86" w:rsidRDefault="00A02B86" w:rsidP="00A02B8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</w:pPr>
                      <w:bookmarkStart w:id="1" w:name="_GoBack"/>
                      <w:r w:rsidRPr="00A02B8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  <w:t>EMERGING TECHNOLOGIES TO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Pr="00A02B8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  <w:t>PROMOTE AND EVALUATE PHYSICAL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Pr="00A02B8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  <w:t>ACTIVITY</w:t>
                      </w:r>
                      <w:r w:rsidRPr="00A02B8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  <w:br/>
                      </w:r>
                    </w:p>
                    <w:bookmarkEnd w:id="1"/>
                    <w:p w:rsidR="009E04A3" w:rsidRPr="00A02B86" w:rsidRDefault="009E04A3" w:rsidP="00A02B86">
                      <w:pPr>
                        <w:jc w:val="center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02B8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02B8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https://knowledgegainer.delnet.in/Record/EB-0000107576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02B8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02B8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https://knowledgegainer.delnet.in/Record/EB-0000107576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2B86" w:rsidRPr="00A02B86" w:rsidRDefault="00CE1A46" w:rsidP="00A02B8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02B86" w:rsidRPr="00A02B86">
                              <w:rPr>
                                <w:color w:val="7030A0"/>
                                <w:sz w:val="32"/>
                                <w:szCs w:val="32"/>
                              </w:rPr>
                              <w:t xml:space="preserve">Dan J. Graham, James Aaron </w:t>
                            </w:r>
                            <w:proofErr w:type="spellStart"/>
                            <w:r w:rsidR="00A02B86" w:rsidRPr="00A02B86">
                              <w:rPr>
                                <w:color w:val="7030A0"/>
                                <w:sz w:val="32"/>
                                <w:szCs w:val="32"/>
                              </w:rPr>
                              <w:t>Hipp</w:t>
                            </w:r>
                            <w:proofErr w:type="spellEnd"/>
                            <w:r w:rsidR="00A02B86" w:rsidRPr="00A02B86">
                              <w:rPr>
                                <w:color w:val="7030A0"/>
                                <w:sz w:val="32"/>
                                <w:szCs w:val="32"/>
                              </w:rPr>
                              <w:t>,</w:t>
                            </w:r>
                            <w:r w:rsidR="00A02B86" w:rsidRPr="00A02B86">
                              <w:rPr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02B86" w:rsidRPr="00A02B86">
                              <w:rPr>
                                <w:color w:val="7030A0"/>
                                <w:sz w:val="32"/>
                                <w:szCs w:val="32"/>
                              </w:rPr>
                              <w:t>Simon Marshall and Jacqueline Kerr</w:t>
                            </w:r>
                          </w:p>
                          <w:p w:rsidR="00A02B8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02B86" w:rsidRPr="00A02B86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 Media SA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02B8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A02B86" w:rsidRPr="00A02B86">
                              <w:rPr>
                                <w:b w:val="0"/>
                                <w:color w:val="7030A0"/>
                              </w:rPr>
                              <w:t>978-2-88919-298-4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02B86" w:rsidRPr="00A02B86" w:rsidRDefault="00CE1A46" w:rsidP="00A02B8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02B86" w:rsidRPr="00A02B86">
                        <w:rPr>
                          <w:color w:val="7030A0"/>
                          <w:sz w:val="32"/>
                          <w:szCs w:val="32"/>
                        </w:rPr>
                        <w:t xml:space="preserve">Dan J. Graham, James Aaron </w:t>
                      </w:r>
                      <w:proofErr w:type="spellStart"/>
                      <w:r w:rsidR="00A02B86" w:rsidRPr="00A02B86">
                        <w:rPr>
                          <w:color w:val="7030A0"/>
                          <w:sz w:val="32"/>
                          <w:szCs w:val="32"/>
                        </w:rPr>
                        <w:t>Hipp</w:t>
                      </w:r>
                      <w:proofErr w:type="spellEnd"/>
                      <w:r w:rsidR="00A02B86" w:rsidRPr="00A02B86">
                        <w:rPr>
                          <w:color w:val="7030A0"/>
                          <w:sz w:val="32"/>
                          <w:szCs w:val="32"/>
                        </w:rPr>
                        <w:t>,</w:t>
                      </w:r>
                      <w:r w:rsidR="00A02B86" w:rsidRPr="00A02B86">
                        <w:rPr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r w:rsidR="00A02B86" w:rsidRPr="00A02B86">
                        <w:rPr>
                          <w:color w:val="7030A0"/>
                          <w:sz w:val="32"/>
                          <w:szCs w:val="32"/>
                        </w:rPr>
                        <w:t>Simon Marshall and Jacqueline Kerr</w:t>
                      </w:r>
                    </w:p>
                    <w:p w:rsidR="00A02B8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02B86" w:rsidRPr="00A02B86">
                        <w:rPr>
                          <w:color w:val="7030A0"/>
                          <w:sz w:val="40"/>
                          <w:szCs w:val="40"/>
                        </w:rPr>
                        <w:t>Frontiers Media SA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02B86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A02B86" w:rsidRPr="00A02B86">
                        <w:rPr>
                          <w:b w:val="0"/>
                          <w:color w:val="7030A0"/>
                        </w:rPr>
                        <w:t>978-2-88919-298-4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A5B" w:rsidRDefault="00496A5B" w:rsidP="00607BF9">
      <w:pPr>
        <w:spacing w:after="0" w:line="240" w:lineRule="auto"/>
      </w:pPr>
      <w:r>
        <w:separator/>
      </w:r>
    </w:p>
  </w:endnote>
  <w:endnote w:type="continuationSeparator" w:id="0">
    <w:p w:rsidR="00496A5B" w:rsidRDefault="00496A5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A5B" w:rsidRDefault="00496A5B" w:rsidP="00607BF9">
      <w:pPr>
        <w:spacing w:after="0" w:line="240" w:lineRule="auto"/>
      </w:pPr>
      <w:r>
        <w:separator/>
      </w:r>
    </w:p>
  </w:footnote>
  <w:footnote w:type="continuationSeparator" w:id="0">
    <w:p w:rsidR="00496A5B" w:rsidRDefault="00496A5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96A5B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3CAE3-A42A-468B-BFB8-D5B79224A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2026-01-21T09:17:00Z</dcterms:created>
  <dcterms:modified xsi:type="dcterms:W3CDTF">2026-01-21T09:17:00Z</dcterms:modified>
</cp:coreProperties>
</file>