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B766D5" w:rsidP="00CA0588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B766D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Electric Vehicles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B766D5" w:rsidP="00CA0588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B766D5">
                        <w:rPr>
                          <w:b/>
                          <w:color w:val="7030A0"/>
                          <w:sz w:val="52"/>
                          <w:szCs w:val="52"/>
                        </w:rPr>
                        <w:t>Electric Vehicles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0E45F9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bookmarkStart w:id="0" w:name="_GoBack"/>
                            <w:r w:rsidRPr="000E45F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https://mts.intechopen.com/storage/books/447/authors_book/authors_book.pdf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0E45F9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bookmarkStart w:id="1" w:name="_GoBack"/>
                      <w:r w:rsidRPr="000E45F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https://mts.intechopen.com/storage/books/447/authors_book/authors_book.pdf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66D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766D5" w:rsidRPr="00B766D5">
                              <w:rPr>
                                <w:color w:val="7030A0"/>
                                <w:sz w:val="40"/>
                                <w:szCs w:val="40"/>
                              </w:rPr>
                              <w:t>Seref</w:t>
                            </w:r>
                            <w:proofErr w:type="spellEnd"/>
                            <w:r w:rsidR="00B766D5" w:rsidRPr="00B766D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766D5" w:rsidRPr="00B766D5">
                              <w:rPr>
                                <w:color w:val="7030A0"/>
                                <w:sz w:val="40"/>
                                <w:szCs w:val="40"/>
                              </w:rPr>
                              <w:t>Soylu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0E45F9" w:rsidRPr="000E45F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  <w:proofErr w:type="spellStart"/>
                            <w:r w:rsidR="000E45F9" w:rsidRPr="000E45F9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  <w:r w:rsidR="000E45F9" w:rsidRPr="000E45F9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085A4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B766D5">
                              <w:rPr>
                                <w:color w:val="7030A0"/>
                                <w:sz w:val="40"/>
                                <w:szCs w:val="40"/>
                              </w:rPr>
                              <w:t>19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B766D5" w:rsidRPr="00B766D5">
                              <w:rPr>
                                <w:b w:val="0"/>
                                <w:color w:val="7030A0"/>
                              </w:rPr>
                              <w:t>978-953-307-477-1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766D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766D5" w:rsidRPr="00B766D5">
                        <w:rPr>
                          <w:color w:val="7030A0"/>
                          <w:sz w:val="40"/>
                          <w:szCs w:val="40"/>
                        </w:rPr>
                        <w:t>Seref</w:t>
                      </w:r>
                      <w:proofErr w:type="spellEnd"/>
                      <w:r w:rsidR="00B766D5" w:rsidRPr="00B766D5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766D5" w:rsidRPr="00B766D5">
                        <w:rPr>
                          <w:color w:val="7030A0"/>
                          <w:sz w:val="40"/>
                          <w:szCs w:val="40"/>
                        </w:rPr>
                        <w:t>Soylu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0E45F9" w:rsidRPr="000E45F9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  <w:proofErr w:type="spellStart"/>
                      <w:r w:rsidR="000E45F9" w:rsidRPr="000E45F9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  <w:r w:rsidR="000E45F9" w:rsidRPr="000E45F9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085A4C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B766D5">
                        <w:rPr>
                          <w:color w:val="7030A0"/>
                          <w:sz w:val="40"/>
                          <w:szCs w:val="40"/>
                        </w:rPr>
                        <w:t>19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B766D5" w:rsidRPr="00B766D5">
                        <w:rPr>
                          <w:b w:val="0"/>
                          <w:color w:val="7030A0"/>
                        </w:rPr>
                        <w:t>978-953-307-477-1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88E" w:rsidRDefault="0054588E" w:rsidP="00607BF9">
      <w:pPr>
        <w:spacing w:after="0" w:line="240" w:lineRule="auto"/>
      </w:pPr>
      <w:r>
        <w:separator/>
      </w:r>
    </w:p>
  </w:endnote>
  <w:endnote w:type="continuationSeparator" w:id="0">
    <w:p w:rsidR="0054588E" w:rsidRDefault="0054588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88E" w:rsidRDefault="0054588E" w:rsidP="00607BF9">
      <w:pPr>
        <w:spacing w:after="0" w:line="240" w:lineRule="auto"/>
      </w:pPr>
      <w:r>
        <w:separator/>
      </w:r>
    </w:p>
  </w:footnote>
  <w:footnote w:type="continuationSeparator" w:id="0">
    <w:p w:rsidR="0054588E" w:rsidRDefault="0054588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85A4C"/>
    <w:rsid w:val="000902D4"/>
    <w:rsid w:val="00091141"/>
    <w:rsid w:val="000D0406"/>
    <w:rsid w:val="000E2481"/>
    <w:rsid w:val="000E45F9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1EF9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57D5"/>
    <w:rsid w:val="004A65EC"/>
    <w:rsid w:val="004B14A2"/>
    <w:rsid w:val="004B18E6"/>
    <w:rsid w:val="004C2CD7"/>
    <w:rsid w:val="004D3A25"/>
    <w:rsid w:val="004D6EF8"/>
    <w:rsid w:val="004E1F5C"/>
    <w:rsid w:val="00537795"/>
    <w:rsid w:val="0054588E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D1066"/>
    <w:rsid w:val="009E04A3"/>
    <w:rsid w:val="00A05009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766D5"/>
    <w:rsid w:val="00B93AA8"/>
    <w:rsid w:val="00B95FD2"/>
    <w:rsid w:val="00BA05EC"/>
    <w:rsid w:val="00BA3FA8"/>
    <w:rsid w:val="00BB00F3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A0588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811BB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79C1B-7365-4F3A-B639-548432BA8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2026-02-18T10:12:00Z</dcterms:created>
  <dcterms:modified xsi:type="dcterms:W3CDTF">2026-02-18T10:12:00Z</dcterms:modified>
</cp:coreProperties>
</file>