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1D57" w:rsidRPr="00891D57" w:rsidRDefault="00891D57" w:rsidP="00891D5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Edited by </w:t>
                            </w:r>
                            <w:r w:rsidRPr="00891D5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Active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91D5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Methodologies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91D5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for the Promotion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91D5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Mathematical</w:t>
                            </w:r>
                          </w:p>
                          <w:bookmarkEnd w:id="0"/>
                          <w:p w:rsidR="009E04A3" w:rsidRPr="00E92F46" w:rsidRDefault="00891D57" w:rsidP="00891D5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891D5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Learning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891D57" w:rsidRPr="00891D57" w:rsidRDefault="00891D57" w:rsidP="00891D5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Edited by </w:t>
                      </w:r>
                      <w:r w:rsidRPr="00891D57">
                        <w:rPr>
                          <w:b/>
                          <w:color w:val="7030A0"/>
                          <w:sz w:val="52"/>
                          <w:szCs w:val="52"/>
                        </w:rPr>
                        <w:t>Active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91D57">
                        <w:rPr>
                          <w:b/>
                          <w:color w:val="7030A0"/>
                          <w:sz w:val="52"/>
                          <w:szCs w:val="52"/>
                        </w:rPr>
                        <w:t>Methodologies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91D57">
                        <w:rPr>
                          <w:b/>
                          <w:color w:val="7030A0"/>
                          <w:sz w:val="52"/>
                          <w:szCs w:val="52"/>
                        </w:rPr>
                        <w:t>for the Promotion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91D57">
                        <w:rPr>
                          <w:b/>
                          <w:color w:val="7030A0"/>
                          <w:sz w:val="52"/>
                          <w:szCs w:val="52"/>
                        </w:rPr>
                        <w:t>of Mathematical</w:t>
                      </w:r>
                    </w:p>
                    <w:bookmarkEnd w:id="1"/>
                    <w:p w:rsidR="009E04A3" w:rsidRPr="00E92F46" w:rsidRDefault="00891D57" w:rsidP="00891D5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891D57">
                        <w:rPr>
                          <w:b/>
                          <w:color w:val="7030A0"/>
                          <w:sz w:val="52"/>
                          <w:szCs w:val="52"/>
                        </w:rPr>
                        <w:t>Learning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E54DF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E54D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https://knowledgegainer.delnet.in/Record/EB-0000121086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E54DF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E54D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https://knowledgegainer.delnet.in/Record/EB-0000121086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34EB" w:rsidRPr="00891D57" w:rsidRDefault="00080AAC" w:rsidP="00891D57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91D57" w:rsidRPr="00891D57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 xml:space="preserve">Francisco D. </w:t>
                            </w:r>
                            <w:proofErr w:type="spellStart"/>
                            <w:r w:rsidR="00891D57" w:rsidRPr="00891D57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>Fern´andez-Mart´ın</w:t>
                            </w:r>
                            <w:proofErr w:type="spellEnd"/>
                          </w:p>
                          <w:p w:rsidR="00D46D04" w:rsidRDefault="00080AAC" w:rsidP="000216C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216C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</w:t>
                            </w:r>
                            <w:r w:rsidR="000216C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3EA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3EA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E54DF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978-3-0365-4179-2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D34EB" w:rsidRPr="00891D57" w:rsidRDefault="00080AAC" w:rsidP="00891D57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91D57" w:rsidRPr="00891D57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 xml:space="preserve">Francisco D. </w:t>
                      </w:r>
                      <w:proofErr w:type="spellStart"/>
                      <w:r w:rsidR="00891D57" w:rsidRPr="00891D57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>Fern´andez-Mart´ın</w:t>
                      </w:r>
                      <w:proofErr w:type="spellEnd"/>
                    </w:p>
                    <w:p w:rsidR="00D46D04" w:rsidRDefault="00080AAC" w:rsidP="000216C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216C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</w:t>
                      </w:r>
                      <w:r w:rsidR="000216C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13EA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13EAA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E54DF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978-3-0365-4179-2 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7DF" w:rsidRDefault="00B537DF" w:rsidP="00607BF9">
      <w:pPr>
        <w:spacing w:after="0" w:line="240" w:lineRule="auto"/>
      </w:pPr>
      <w:r>
        <w:separator/>
      </w:r>
    </w:p>
  </w:endnote>
  <w:endnote w:type="continuationSeparator" w:id="0">
    <w:p w:rsidR="00B537DF" w:rsidRDefault="00B537D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7DF" w:rsidRDefault="00B537DF" w:rsidP="00607BF9">
      <w:pPr>
        <w:spacing w:after="0" w:line="240" w:lineRule="auto"/>
      </w:pPr>
      <w:r>
        <w:separator/>
      </w:r>
    </w:p>
  </w:footnote>
  <w:footnote w:type="continuationSeparator" w:id="0">
    <w:p w:rsidR="00B537DF" w:rsidRDefault="00B537D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16C4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E54D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3EAA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91D57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B5BDF"/>
    <w:rsid w:val="00AC0812"/>
    <w:rsid w:val="00AD34EB"/>
    <w:rsid w:val="00AD514F"/>
    <w:rsid w:val="00B06C14"/>
    <w:rsid w:val="00B257F2"/>
    <w:rsid w:val="00B474D9"/>
    <w:rsid w:val="00B50E18"/>
    <w:rsid w:val="00B537DF"/>
    <w:rsid w:val="00B551BA"/>
    <w:rsid w:val="00B93AA8"/>
    <w:rsid w:val="00B95FD2"/>
    <w:rsid w:val="00BA05EC"/>
    <w:rsid w:val="00BA3FA8"/>
    <w:rsid w:val="00BB2719"/>
    <w:rsid w:val="00BE0B7E"/>
    <w:rsid w:val="00C12C3D"/>
    <w:rsid w:val="00C21A0A"/>
    <w:rsid w:val="00C34F0D"/>
    <w:rsid w:val="00C43642"/>
    <w:rsid w:val="00C47D11"/>
    <w:rsid w:val="00C532B1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9A0EB-CBAB-4490-82CB-333908D7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2025-09-26T10:25:00Z</dcterms:created>
  <dcterms:modified xsi:type="dcterms:W3CDTF">2025-09-26T10:25:00Z</dcterms:modified>
</cp:coreProperties>
</file>