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5990" w:rsidRPr="005A5990" w:rsidRDefault="005A5990" w:rsidP="005A599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A599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Dynamic iteration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A599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 order reduction for</w:t>
                            </w:r>
                          </w:p>
                          <w:p w:rsidR="009E04A3" w:rsidRPr="00E92F46" w:rsidRDefault="005A5990" w:rsidP="005A599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5A599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Magneto-quasistatic</w:t>
                            </w:r>
                            <w:r w:rsidRPr="005A599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5A5990" w:rsidRPr="005A5990" w:rsidRDefault="005A5990" w:rsidP="005A599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A5990">
                        <w:rPr>
                          <w:b/>
                          <w:color w:val="7030A0"/>
                          <w:sz w:val="52"/>
                          <w:szCs w:val="52"/>
                        </w:rPr>
                        <w:t>Dynamic iteration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A5990">
                        <w:rPr>
                          <w:b/>
                          <w:color w:val="7030A0"/>
                          <w:sz w:val="52"/>
                          <w:szCs w:val="52"/>
                        </w:rPr>
                        <w:t>model order reduction for</w:t>
                      </w:r>
                    </w:p>
                    <w:p w:rsidR="009E04A3" w:rsidRPr="00E92F46" w:rsidRDefault="005A5990" w:rsidP="005A599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5A5990">
                        <w:rPr>
                          <w:b/>
                          <w:color w:val="7030A0"/>
                          <w:sz w:val="52"/>
                          <w:szCs w:val="52"/>
                        </w:rPr>
                        <w:t>Magneto-quasistatic</w:t>
                      </w:r>
                      <w:r w:rsidRPr="005A5990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8A6EF9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E3ED" wp14:editId="337FE041">
                <wp:simplePos x="0" y="0"/>
                <wp:positionH relativeFrom="column">
                  <wp:posOffset>-310127</wp:posOffset>
                </wp:positionH>
                <wp:positionV relativeFrom="paragraph">
                  <wp:posOffset>2540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A5990" w:rsidP="00DD34E9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A599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https://knowledgegainer.delnet.in/Record/EB-0000121294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.2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gdYY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A5990" w:rsidP="00DD34E9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A599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https://knowledgegainer.delnet.in/Record/EB-0000121294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4D8F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5990" w:rsidRPr="005A599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Johanna </w:t>
                            </w:r>
                            <w:proofErr w:type="spellStart"/>
                            <w:r w:rsidR="005A5990" w:rsidRPr="005A5990">
                              <w:rPr>
                                <w:color w:val="7030A0"/>
                                <w:sz w:val="40"/>
                                <w:szCs w:val="40"/>
                              </w:rPr>
                              <w:t>Kerler</w:t>
                            </w:r>
                            <w:proofErr w:type="spellEnd"/>
                            <w:r w:rsidR="005A5990" w:rsidRPr="005A5990">
                              <w:rPr>
                                <w:color w:val="7030A0"/>
                                <w:sz w:val="40"/>
                                <w:szCs w:val="40"/>
                              </w:rPr>
                              <w:t>-Back</w:t>
                            </w:r>
                          </w:p>
                          <w:p w:rsidR="00DD34E9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5990" w:rsidRPr="005A599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Logos </w:t>
                            </w:r>
                            <w:proofErr w:type="spellStart"/>
                            <w:r w:rsidR="005A5990" w:rsidRPr="005A599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Verlag</w:t>
                            </w:r>
                            <w:proofErr w:type="spellEnd"/>
                            <w:r w:rsidR="005A5990" w:rsidRPr="005A599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Berlin GmbH </w:t>
                            </w:r>
                            <w:r w:rsidR="00DD34E9" w:rsidRPr="00DD34E9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A599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A5990" w:rsidRPr="005A5990">
                              <w:rPr>
                                <w:b w:val="0"/>
                                <w:color w:val="7030A0"/>
                              </w:rPr>
                              <w:t>978-3-8325-4910-7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54D8F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A5990" w:rsidRPr="005A5990">
                        <w:rPr>
                          <w:color w:val="7030A0"/>
                          <w:sz w:val="40"/>
                          <w:szCs w:val="40"/>
                        </w:rPr>
                        <w:t xml:space="preserve">Johanna </w:t>
                      </w:r>
                      <w:proofErr w:type="spellStart"/>
                      <w:r w:rsidR="005A5990" w:rsidRPr="005A5990">
                        <w:rPr>
                          <w:color w:val="7030A0"/>
                          <w:sz w:val="40"/>
                          <w:szCs w:val="40"/>
                        </w:rPr>
                        <w:t>Kerler</w:t>
                      </w:r>
                      <w:proofErr w:type="spellEnd"/>
                      <w:r w:rsidR="005A5990" w:rsidRPr="005A5990">
                        <w:rPr>
                          <w:color w:val="7030A0"/>
                          <w:sz w:val="40"/>
                          <w:szCs w:val="40"/>
                        </w:rPr>
                        <w:t>-Back</w:t>
                      </w:r>
                    </w:p>
                    <w:p w:rsidR="00DD34E9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A5990" w:rsidRPr="005A599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Logos </w:t>
                      </w:r>
                      <w:proofErr w:type="spellStart"/>
                      <w:r w:rsidR="005A5990" w:rsidRPr="005A599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Verlag</w:t>
                      </w:r>
                      <w:proofErr w:type="spellEnd"/>
                      <w:r w:rsidR="005A5990" w:rsidRPr="005A599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Berlin GmbH </w:t>
                      </w:r>
                      <w:r w:rsidR="00DD34E9" w:rsidRPr="00DD34E9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A5990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A5990" w:rsidRPr="005A5990">
                        <w:rPr>
                          <w:b w:val="0"/>
                          <w:color w:val="7030A0"/>
                        </w:rPr>
                        <w:t>978-3-8325-4910-7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E81" w:rsidRDefault="00576E81" w:rsidP="00607BF9">
      <w:pPr>
        <w:spacing w:after="0" w:line="240" w:lineRule="auto"/>
      </w:pPr>
      <w:r>
        <w:separator/>
      </w:r>
    </w:p>
  </w:endnote>
  <w:endnote w:type="continuationSeparator" w:id="0">
    <w:p w:rsidR="00576E81" w:rsidRDefault="00576E8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E81" w:rsidRDefault="00576E81" w:rsidP="00607BF9">
      <w:pPr>
        <w:spacing w:after="0" w:line="240" w:lineRule="auto"/>
      </w:pPr>
      <w:r>
        <w:separator/>
      </w:r>
    </w:p>
  </w:footnote>
  <w:footnote w:type="continuationSeparator" w:id="0">
    <w:p w:rsidR="00576E81" w:rsidRDefault="00576E8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444C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392F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76E81"/>
    <w:rsid w:val="00590EC2"/>
    <w:rsid w:val="0059299A"/>
    <w:rsid w:val="005A5990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A6EF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54D8F"/>
    <w:rsid w:val="00D60C02"/>
    <w:rsid w:val="00D73CE2"/>
    <w:rsid w:val="00D90FA4"/>
    <w:rsid w:val="00D95CFC"/>
    <w:rsid w:val="00DA4938"/>
    <w:rsid w:val="00DC1E07"/>
    <w:rsid w:val="00DC3504"/>
    <w:rsid w:val="00DD34E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9C5B1-DD61-4390-B5C4-79420B67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2025-11-19T10:20:00Z</dcterms:created>
  <dcterms:modified xsi:type="dcterms:W3CDTF">2025-11-19T10:20:00Z</dcterms:modified>
</cp:coreProperties>
</file>