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35211" w:rsidP="00682505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3521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Differential Geometry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35211" w:rsidP="00682505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35211">
                        <w:rPr>
                          <w:b/>
                          <w:color w:val="7030A0"/>
                          <w:sz w:val="52"/>
                          <w:szCs w:val="52"/>
                        </w:rPr>
                        <w:t>Differential Geometry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35211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3521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https://knowledgegainer.delnet.in/Record/EB-0000152096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35211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3521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https://knowledgegainer.delnet.in/Record/EB-0000152096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2505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3521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Ulrich Pinkall </w:t>
                            </w:r>
                            <w:r w:rsidR="00835211" w:rsidRPr="00835211">
                              <w:rPr>
                                <w:color w:val="7030A0"/>
                                <w:sz w:val="40"/>
                                <w:szCs w:val="40"/>
                              </w:rPr>
                              <w:t>Oliver Gross</w:t>
                            </w:r>
                          </w:p>
                          <w:p w:rsidR="00835211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35211" w:rsidRPr="00835211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521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35211" w:rsidRPr="00835211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978-3-031-39837-7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82505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35211">
                        <w:rPr>
                          <w:color w:val="7030A0"/>
                          <w:sz w:val="40"/>
                          <w:szCs w:val="40"/>
                        </w:rPr>
                        <w:t xml:space="preserve">Ulrich Pinkall </w:t>
                      </w:r>
                      <w:r w:rsidR="00835211" w:rsidRPr="00835211">
                        <w:rPr>
                          <w:color w:val="7030A0"/>
                          <w:sz w:val="40"/>
                          <w:szCs w:val="40"/>
                        </w:rPr>
                        <w:t>Oliver Gross</w:t>
                      </w:r>
                    </w:p>
                    <w:p w:rsidR="00835211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35211" w:rsidRPr="00835211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5211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35211" w:rsidRPr="00835211">
                        <w:rPr>
                          <w:color w:val="7030A0"/>
                          <w:sz w:val="40"/>
                          <w:szCs w:val="40"/>
                        </w:rPr>
                        <w:t>978-3-031-39837-7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C55" w:rsidRDefault="004C6C55" w:rsidP="00607BF9">
      <w:pPr>
        <w:spacing w:after="0" w:line="240" w:lineRule="auto"/>
      </w:pPr>
      <w:r>
        <w:separator/>
      </w:r>
    </w:p>
  </w:endnote>
  <w:endnote w:type="continuationSeparator" w:id="0">
    <w:p w:rsidR="004C6C55" w:rsidRDefault="004C6C5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C55" w:rsidRDefault="004C6C55" w:rsidP="00607BF9">
      <w:pPr>
        <w:spacing w:after="0" w:line="240" w:lineRule="auto"/>
      </w:pPr>
      <w:r>
        <w:separator/>
      </w:r>
    </w:p>
  </w:footnote>
  <w:footnote w:type="continuationSeparator" w:id="0">
    <w:p w:rsidR="004C6C55" w:rsidRDefault="004C6C5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2119"/>
    <w:rsid w:val="00336645"/>
    <w:rsid w:val="0036159A"/>
    <w:rsid w:val="00361A28"/>
    <w:rsid w:val="0036505C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C6C55"/>
    <w:rsid w:val="004D3A25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2505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5211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E3BA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2F5"/>
    <w:rsid w:val="00B42B7E"/>
    <w:rsid w:val="00B42CD2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4DBD8-888F-4A2C-B210-15127B1F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2025-11-22T10:34:00Z</dcterms:created>
  <dcterms:modified xsi:type="dcterms:W3CDTF">2025-11-22T10:34:00Z</dcterms:modified>
</cp:coreProperties>
</file>