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E63BA6" w:rsidP="00E63BA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E63BA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Differential Equations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E63BA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Theory and Current Research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E63BA6" w:rsidP="00E63BA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E63BA6">
                        <w:rPr>
                          <w:b/>
                          <w:color w:val="7030A0"/>
                          <w:sz w:val="52"/>
                          <w:szCs w:val="52"/>
                        </w:rPr>
                        <w:t>Differential Equations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E63BA6">
                        <w:rPr>
                          <w:b/>
                          <w:color w:val="7030A0"/>
                          <w:sz w:val="52"/>
                          <w:szCs w:val="52"/>
                        </w:rPr>
                        <w:t>Theory and Current Research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4C42F5" wp14:editId="75B19302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A49AB" w:rsidRDefault="00E63BA6" w:rsidP="003A49AB">
                            <w:pPr>
                              <w:jc w:val="center"/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E63BA6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https://mts.intechopen.com/storage/books/6637/authors_book/authors_book.pdf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A49AB" w:rsidRDefault="00E63BA6" w:rsidP="003A49AB">
                      <w:pPr>
                        <w:jc w:val="center"/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</w:pPr>
                      <w:r w:rsidRPr="00E63BA6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https://mts.intechopen.com/storage/books/6637/authors_book/authors_book.pdf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-155764</wp:posOffset>
                </wp:positionH>
                <wp:positionV relativeFrom="paragraph">
                  <wp:posOffset>1822228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3BA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63BA6" w:rsidRPr="00E63BA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Terry E. </w:t>
                            </w:r>
                            <w:proofErr w:type="spellStart"/>
                            <w:r w:rsidR="00E63BA6" w:rsidRPr="00E63BA6">
                              <w:rPr>
                                <w:color w:val="7030A0"/>
                                <w:sz w:val="40"/>
                                <w:szCs w:val="40"/>
                              </w:rPr>
                              <w:t>Moschandreou</w:t>
                            </w:r>
                            <w:proofErr w:type="spellEnd"/>
                          </w:p>
                          <w:p w:rsidR="0007480D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07480D" w:rsidRPr="000748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E63BA6">
                              <w:rPr>
                                <w:color w:val="7030A0"/>
                                <w:sz w:val="40"/>
                                <w:szCs w:val="40"/>
                              </w:rPr>
                              <w:t>18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E63BA6" w:rsidRPr="00E63BA6">
                              <w:rPr>
                                <w:b w:val="0"/>
                                <w:color w:val="7030A0"/>
                              </w:rPr>
                              <w:t>978-1-78923-156-4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2.25pt;margin-top:143.5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Cd4UkflAAAADAEAAA8AAABkcnMvZG93bnJldi54bWxM&#10;j11Lw0AQRd8F/8Mygi/SbkzTWGMmpVS0ICJYv/Btmx2TYHY2Zrdt+u/dPunjMId7z83ng2nFjnrX&#10;WEa4HEcgiEurG64QXl/uRjMQzivWqrVMCAdyMC9OT3KVabvnZ9qtfSVCCLtMIdTed5mUrqzJKDe2&#10;HXH4fdneKB/OvpK6V/sQbloZR1EqjWo4NNSqo2VN5fd6axCWD2+Hx9unUv+83yf2Y3W9+LyQFeL5&#10;2bC4AeFp8H8wHPWDOhTBaWO3rJ1oEUZxMg0oQjy7CqOOxGQ6SUFsENIkSkAWufw/ovgF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J3hSR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63BA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63BA6" w:rsidRPr="00E63BA6">
                        <w:rPr>
                          <w:color w:val="7030A0"/>
                          <w:sz w:val="40"/>
                          <w:szCs w:val="40"/>
                        </w:rPr>
                        <w:t xml:space="preserve">Terry E. </w:t>
                      </w:r>
                      <w:proofErr w:type="spellStart"/>
                      <w:r w:rsidR="00E63BA6" w:rsidRPr="00E63BA6">
                        <w:rPr>
                          <w:color w:val="7030A0"/>
                          <w:sz w:val="40"/>
                          <w:szCs w:val="40"/>
                        </w:rPr>
                        <w:t>Moschandreou</w:t>
                      </w:r>
                      <w:proofErr w:type="spellEnd"/>
                    </w:p>
                    <w:p w:rsidR="0007480D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07480D" w:rsidRPr="0007480D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E63BA6">
                        <w:rPr>
                          <w:color w:val="7030A0"/>
                          <w:sz w:val="40"/>
                          <w:szCs w:val="40"/>
                        </w:rPr>
                        <w:t>18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E63BA6" w:rsidRPr="00E63BA6">
                        <w:rPr>
                          <w:b w:val="0"/>
                          <w:color w:val="7030A0"/>
                        </w:rPr>
                        <w:t>978-1-78923-156-4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62C" w:rsidRDefault="0042362C" w:rsidP="00607BF9">
      <w:pPr>
        <w:spacing w:after="0" w:line="240" w:lineRule="auto"/>
      </w:pPr>
      <w:r>
        <w:separator/>
      </w:r>
    </w:p>
  </w:endnote>
  <w:endnote w:type="continuationSeparator" w:id="0">
    <w:p w:rsidR="0042362C" w:rsidRDefault="0042362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62C" w:rsidRDefault="0042362C" w:rsidP="00607BF9">
      <w:pPr>
        <w:spacing w:after="0" w:line="240" w:lineRule="auto"/>
      </w:pPr>
      <w:r>
        <w:separator/>
      </w:r>
    </w:p>
  </w:footnote>
  <w:footnote w:type="continuationSeparator" w:id="0">
    <w:p w:rsidR="0042362C" w:rsidRDefault="0042362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480D"/>
    <w:rsid w:val="00080AAC"/>
    <w:rsid w:val="000902D4"/>
    <w:rsid w:val="00091141"/>
    <w:rsid w:val="000C4906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A7965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2362C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08B9"/>
    <w:rsid w:val="00763F15"/>
    <w:rsid w:val="0077465E"/>
    <w:rsid w:val="007A7904"/>
    <w:rsid w:val="007B313B"/>
    <w:rsid w:val="008020B8"/>
    <w:rsid w:val="008306A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BA6"/>
    <w:rsid w:val="00E82DDA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7DA3D-F687-4E6E-805F-E566F7F5F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2026-01-22T11:13:00Z</dcterms:created>
  <dcterms:modified xsi:type="dcterms:W3CDTF">2026-01-22T11:13:00Z</dcterms:modified>
</cp:coreProperties>
</file>