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>
                            <w:pPr>
                              <w:jc w:val="center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Developing Educators for The Digital 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67673899">
                      <w:pPr>
                        <w:jc w:val="center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Developing Educators for The Digital Age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jc w:val="center"/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https://dx.doi.org/10.16997/book13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jc w:val="center"/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  <w:t>https://dx.doi.org/10.16997/book13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>
                            <w:pPr>
                              <w:spacing w:after="0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Paul Breen</w:t>
                            </w:r>
                          </w:p>
                          <w:p w14:paraId="0F61FF89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 :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University of Westminster Pres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Year    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20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18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978-1-911534-69-3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FBCA74B">
                      <w:pPr>
                        <w:spacing w:after="0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Paul Breen</w:t>
                      </w:r>
                    </w:p>
                    <w:p w14:paraId="0F61FF89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 :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University of Westminster Pres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Year    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20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18</w:t>
                      </w:r>
                    </w:p>
                    <w:p w14:paraId="72C5D0C0">
                      <w:pPr>
                        <w:jc w:val="both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978-1-911534-69-3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4BA24BF2"/>
    <w:rsid w:val="4BA61478"/>
    <w:rsid w:val="6ED84BE7"/>
    <w:rsid w:val="707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fontstyle01"/>
    <w:basedOn w:val="4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6">
    <w:name w:val="fontstyle21"/>
    <w:basedOn w:val="4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7">
    <w:name w:val="fontstyle31"/>
    <w:basedOn w:val="4"/>
    <w:qFormat/>
    <w:uiPriority w:val="0"/>
    <w:rPr>
      <w:color w:val="000000"/>
      <w:sz w:val="32"/>
      <w:szCs w:val="32"/>
    </w:rPr>
  </w:style>
  <w:style w:type="character" w:customStyle="1" w:styleId="18">
    <w:name w:val="fontstyle11"/>
    <w:basedOn w:val="4"/>
    <w:uiPriority w:val="0"/>
    <w:rPr>
      <w:rFonts w:hint="default" w:ascii="DIN-Light" w:hAnsi="DIN-Light"/>
      <w:color w:val="000000"/>
      <w:sz w:val="16"/>
      <w:szCs w:val="16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eading 1 Ch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1">
    <w:name w:val="a-list-item"/>
    <w:basedOn w:val="4"/>
    <w:uiPriority w:val="0"/>
  </w:style>
  <w:style w:type="character" w:customStyle="1" w:styleId="22">
    <w:name w:val="a-text-bold"/>
    <w:basedOn w:val="4"/>
    <w:uiPriority w:val="0"/>
  </w:style>
  <w:style w:type="character" w:customStyle="1" w:styleId="2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5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2025-08-18T10:29:00Z</dcterms:created>
  <dc:creator>Lib</dc:creator>
  <cp:lastModifiedBy>Pearce Mwale</cp:lastModifiedBy>
  <cp:lastPrinted>2022-09-13T04:50:00Z</cp:lastPrinted>
  <dcterms:modified xsi:type="dcterms:W3CDTF">2025-09-09T09:36:38Z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34E87C5D163A432CBF9DE0148C59947E_13</vt:lpwstr>
  </property>
</Properties>
</file>