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4D7D0B" w:rsidRDefault="000127FD" w:rsidP="000127F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bookmarkStart w:id="0" w:name="_GoBack"/>
                            <w:r w:rsidRPr="000127FD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Deliberation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0127FD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Representation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0127FD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Equity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4D7D0B" w:rsidRDefault="000127FD" w:rsidP="000127FD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bookmarkStart w:id="1" w:name="_GoBack"/>
                      <w:r w:rsidRPr="000127FD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Deliberation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0127FD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Representation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0127FD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Equity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C73265" w:rsidRDefault="000127FD" w:rsidP="002178B5">
                            <w:pPr>
                              <w:jc w:val="center"/>
                              <w:rPr>
                                <w:color w:val="7030A0"/>
                                <w:sz w:val="48"/>
                                <w:szCs w:val="44"/>
                                <w:u w:val="single"/>
                              </w:rPr>
                            </w:pPr>
                            <w:r w:rsidRPr="000127FD">
                              <w:rPr>
                                <w:color w:val="7030A0"/>
                                <w:sz w:val="48"/>
                                <w:szCs w:val="44"/>
                                <w:u w:val="single"/>
                              </w:rPr>
                              <w:t>https://knowledgegainer.delnet.in/Record/EB-0000085410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C73265" w:rsidRDefault="000127FD" w:rsidP="002178B5">
                      <w:pPr>
                        <w:jc w:val="center"/>
                        <w:rPr>
                          <w:color w:val="7030A0"/>
                          <w:sz w:val="48"/>
                          <w:szCs w:val="44"/>
                          <w:u w:val="single"/>
                        </w:rPr>
                      </w:pPr>
                      <w:r w:rsidRPr="000127FD">
                        <w:rPr>
                          <w:color w:val="7030A0"/>
                          <w:sz w:val="48"/>
                          <w:szCs w:val="44"/>
                          <w:u w:val="single"/>
                        </w:rPr>
                        <w:t>https://knowledgegainer.delnet.in/Record/EB-0000085410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27FD" w:rsidRDefault="00CE1A46" w:rsidP="00DC3624">
                            <w:pPr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27FD" w:rsidRPr="000127FD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Love </w:t>
                            </w:r>
                            <w:proofErr w:type="spellStart"/>
                            <w:r w:rsidR="000127FD" w:rsidRPr="000127FD">
                              <w:rPr>
                                <w:b/>
                                <w:color w:val="7030A0"/>
                                <w:sz w:val="40"/>
                              </w:rPr>
                              <w:t>Ekenberg</w:t>
                            </w:r>
                            <w:proofErr w:type="spellEnd"/>
                            <w:r w:rsidR="000127FD" w:rsidRPr="000127FD">
                              <w:rPr>
                                <w:b/>
                                <w:color w:val="7030A0"/>
                                <w:sz w:val="40"/>
                              </w:rPr>
                              <w:t>,</w:t>
                            </w:r>
                            <w:r w:rsidR="000127FD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 Karin Hansson, Mats Danielson</w:t>
                            </w:r>
                          </w:p>
                          <w:p w:rsidR="000127FD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5008F8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127FD" w:rsidRPr="000127F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Book Publishers </w:t>
                            </w:r>
                          </w:p>
                          <w:p w:rsidR="00CE1A46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="00DC362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: </w:t>
                            </w:r>
                            <w:r w:rsidR="000127F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0127FD" w:rsidRPr="000127FD">
                              <w:rPr>
                                <w:b w:val="0"/>
                                <w:color w:val="7030A0"/>
                              </w:rPr>
                              <w:t>9781783743032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127FD" w:rsidRDefault="00CE1A46" w:rsidP="00DC3624">
                      <w:pPr>
                        <w:rPr>
                          <w:b/>
                          <w:color w:val="7030A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127FD" w:rsidRPr="000127FD">
                        <w:rPr>
                          <w:b/>
                          <w:color w:val="7030A0"/>
                          <w:sz w:val="40"/>
                        </w:rPr>
                        <w:t xml:space="preserve">Love </w:t>
                      </w:r>
                      <w:proofErr w:type="spellStart"/>
                      <w:r w:rsidR="000127FD" w:rsidRPr="000127FD">
                        <w:rPr>
                          <w:b/>
                          <w:color w:val="7030A0"/>
                          <w:sz w:val="40"/>
                        </w:rPr>
                        <w:t>Ekenberg</w:t>
                      </w:r>
                      <w:proofErr w:type="spellEnd"/>
                      <w:r w:rsidR="000127FD" w:rsidRPr="000127FD">
                        <w:rPr>
                          <w:b/>
                          <w:color w:val="7030A0"/>
                          <w:sz w:val="40"/>
                        </w:rPr>
                        <w:t>,</w:t>
                      </w:r>
                      <w:r w:rsidR="000127FD">
                        <w:rPr>
                          <w:b/>
                          <w:color w:val="7030A0"/>
                          <w:sz w:val="40"/>
                        </w:rPr>
                        <w:t xml:space="preserve"> Karin Hansson, Mats Danielson</w:t>
                      </w:r>
                    </w:p>
                    <w:p w:rsidR="000127FD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5008F8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127FD" w:rsidRPr="000127FD">
                        <w:rPr>
                          <w:color w:val="7030A0"/>
                          <w:sz w:val="40"/>
                          <w:szCs w:val="40"/>
                        </w:rPr>
                        <w:t xml:space="preserve">Open Book Publishers </w:t>
                      </w:r>
                    </w:p>
                    <w:p w:rsidR="00CE1A46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 w:rsidR="00DC362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: </w:t>
                      </w:r>
                      <w:r w:rsidR="000127FD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0127FD" w:rsidRPr="000127FD">
                        <w:rPr>
                          <w:b w:val="0"/>
                          <w:color w:val="7030A0"/>
                        </w:rPr>
                        <w:t>9781783743032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C23" w:rsidRDefault="00656C23" w:rsidP="00607BF9">
      <w:pPr>
        <w:spacing w:after="0" w:line="240" w:lineRule="auto"/>
      </w:pPr>
      <w:r>
        <w:separator/>
      </w:r>
    </w:p>
  </w:endnote>
  <w:endnote w:type="continuationSeparator" w:id="0">
    <w:p w:rsidR="00656C23" w:rsidRDefault="00656C2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C23" w:rsidRDefault="00656C23" w:rsidP="00607BF9">
      <w:pPr>
        <w:spacing w:after="0" w:line="240" w:lineRule="auto"/>
      </w:pPr>
      <w:r>
        <w:separator/>
      </w:r>
    </w:p>
  </w:footnote>
  <w:footnote w:type="continuationSeparator" w:id="0">
    <w:p w:rsidR="00656C23" w:rsidRDefault="00656C2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27FD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5C7A"/>
    <w:rsid w:val="00436BF2"/>
    <w:rsid w:val="004A2E0B"/>
    <w:rsid w:val="004A65EC"/>
    <w:rsid w:val="004B14A2"/>
    <w:rsid w:val="004B18E6"/>
    <w:rsid w:val="004C2CD7"/>
    <w:rsid w:val="004D3A25"/>
    <w:rsid w:val="004D6EF8"/>
    <w:rsid w:val="004D7D0B"/>
    <w:rsid w:val="004E1F5C"/>
    <w:rsid w:val="005008F8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56C23"/>
    <w:rsid w:val="0067206B"/>
    <w:rsid w:val="00691A37"/>
    <w:rsid w:val="006963E5"/>
    <w:rsid w:val="006A40B7"/>
    <w:rsid w:val="006C1928"/>
    <w:rsid w:val="006D1F45"/>
    <w:rsid w:val="006F0839"/>
    <w:rsid w:val="006F1FD9"/>
    <w:rsid w:val="00700B99"/>
    <w:rsid w:val="00707A9D"/>
    <w:rsid w:val="00733B10"/>
    <w:rsid w:val="00733F46"/>
    <w:rsid w:val="007353F3"/>
    <w:rsid w:val="0073723C"/>
    <w:rsid w:val="0074573E"/>
    <w:rsid w:val="00763F15"/>
    <w:rsid w:val="0077465E"/>
    <w:rsid w:val="007976BF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265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3504"/>
    <w:rsid w:val="00DC362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5BC1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3C9FC-672A-41A6-8499-CA34EAF6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2026-02-20T09:29:00Z</dcterms:created>
  <dcterms:modified xsi:type="dcterms:W3CDTF">2026-02-20T09:29:00Z</dcterms:modified>
</cp:coreProperties>
</file>