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B4CA1" w:rsidRDefault="00CB4CA1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CB4CA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Data Communication and Computer Network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B4CA1" w:rsidRDefault="00CB4CA1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CB4CA1">
                        <w:rPr>
                          <w:b/>
                          <w:color w:val="7030A0"/>
                          <w:sz w:val="56"/>
                          <w:szCs w:val="56"/>
                        </w:rPr>
                        <w:t>Data Communication and Computer Network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4766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C855F" wp14:editId="06555539">
                <wp:simplePos x="0" y="0"/>
                <wp:positionH relativeFrom="column">
                  <wp:posOffset>-321813</wp:posOffset>
                </wp:positionH>
                <wp:positionV relativeFrom="paragraph">
                  <wp:posOffset>230323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118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118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https://welib.org/md5/ebfda293f1c8ff27ce7a443029e5fd0f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35pt;margin-top:18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jDhwp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118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118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https://welib.org/md5/ebfda293f1c8ff27ce7a443029e5fd0f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1205602</wp:posOffset>
                </wp:positionV>
                <wp:extent cx="8750935" cy="2350976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509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8A3" w:rsidRPr="00F118A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476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 w:rsidRPr="00F118A3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Point</w:t>
                            </w:r>
                          </w:p>
                          <w:p w:rsidR="00CB4CA1" w:rsidRPr="00CB4CA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476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4766D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B4CA1" w:rsidRPr="00CB4CA1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Point (I) Pvt</w:t>
                            </w:r>
                          </w:p>
                          <w:p w:rsidR="009E04A3" w:rsidRPr="0024766D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272772" w:rsidRPr="00F118A3" w:rsidRDefault="00080AAC" w:rsidP="002727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8A3" w:rsidRPr="00F118A3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4.95pt;width:689.05pt;height:1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Kn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18A3" w:rsidRPr="00F118A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476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 w:rsidRPr="00F118A3">
                        <w:rPr>
                          <w:color w:val="7030A0"/>
                          <w:sz w:val="40"/>
                          <w:szCs w:val="40"/>
                        </w:rPr>
                        <w:t>Tutorials Point</w:t>
                      </w:r>
                    </w:p>
                    <w:p w:rsidR="00CB4CA1" w:rsidRPr="00CB4CA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476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4766D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B4CA1" w:rsidRPr="00CB4CA1">
                        <w:rPr>
                          <w:color w:val="7030A0"/>
                          <w:sz w:val="40"/>
                          <w:szCs w:val="40"/>
                        </w:rPr>
                        <w:t>Tutorials Point (I) Pvt</w:t>
                      </w:r>
                    </w:p>
                    <w:p w:rsidR="009E04A3" w:rsidRPr="0024766D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272772" w:rsidRPr="00F118A3" w:rsidRDefault="00080AAC" w:rsidP="002727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8A3" w:rsidRPr="00F118A3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91" w:rsidRDefault="00235991" w:rsidP="00607BF9">
      <w:pPr>
        <w:spacing w:after="0" w:line="240" w:lineRule="auto"/>
      </w:pPr>
      <w:r>
        <w:separator/>
      </w:r>
    </w:p>
  </w:endnote>
  <w:endnote w:type="continuationSeparator" w:id="0">
    <w:p w:rsidR="00235991" w:rsidRDefault="0023599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91" w:rsidRDefault="00235991" w:rsidP="00607BF9">
      <w:pPr>
        <w:spacing w:after="0" w:line="240" w:lineRule="auto"/>
      </w:pPr>
      <w:r>
        <w:separator/>
      </w:r>
    </w:p>
  </w:footnote>
  <w:footnote w:type="continuationSeparator" w:id="0">
    <w:p w:rsidR="00235991" w:rsidRDefault="0023599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5991"/>
    <w:rsid w:val="00241202"/>
    <w:rsid w:val="0024340D"/>
    <w:rsid w:val="0024766D"/>
    <w:rsid w:val="00272772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4CA1"/>
    <w:rsid w:val="00D11C95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8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F23C-14EF-4C07-A15D-E4599E5A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2025-07-24T10:27:00Z</dcterms:created>
  <dcterms:modified xsi:type="dcterms:W3CDTF">2025-07-24T10:27:00Z</dcterms:modified>
</cp:coreProperties>
</file>