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3E3CFE" w:rsidRDefault="003E3CFE" w:rsidP="000A418F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3E3CFE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CRACKING THE CODING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3E3CFE" w:rsidRDefault="003E3CFE" w:rsidP="000A418F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 w:rsidRPr="003E3CFE">
                        <w:rPr>
                          <w:b/>
                          <w:color w:val="7030A0"/>
                          <w:sz w:val="56"/>
                          <w:szCs w:val="56"/>
                        </w:rPr>
                        <w:t>CRACKING THE CODING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3E3CFE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3E3CF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https://www.pdfdrive.com/cracking-the-coding-interview-fourth-edition-150-programming-e685299.html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3E3CFE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3E3CF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https://www.pdfdrive.com/cracking-the-coding-interview-fourth-edition-150-programming-e685299.html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-308758</wp:posOffset>
                </wp:positionH>
                <wp:positionV relativeFrom="paragraph">
                  <wp:posOffset>1431232</wp:posOffset>
                </wp:positionV>
                <wp:extent cx="8750935" cy="2113808"/>
                <wp:effectExtent l="95250" t="95250" r="88265" b="965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1138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A418F" w:rsidRPr="000A418F" w:rsidRDefault="00080AAC" w:rsidP="000A418F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A418F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AD61B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AD61B0">
                              <w:rPr>
                                <w:rFonts w:ascii="Arial Black" w:hAnsi="Arial Black" w:cs="Arial"/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1341F" w:rsidRPr="0081341F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GAYLE LAAKMANN</w:t>
                            </w:r>
                          </w:p>
                          <w:p w:rsidR="005A5F96" w:rsidRPr="0081341F" w:rsidRDefault="00080AAC" w:rsidP="006C6B14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0A418F">
                              <w:rPr>
                                <w:rFonts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0A418F">
                              <w:rPr>
                                <w:rFonts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0A418F">
                              <w:rPr>
                                <w:rFonts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0A418F">
                              <w:rPr>
                                <w:rStyle w:val="markedcontent"/>
                                <w:rFonts w:cs="Arial"/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0A418F">
                              <w:rPr>
                                <w:b/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81341F" w:rsidRPr="0081341F">
                              <w:rPr>
                                <w:color w:val="7030A0"/>
                                <w:sz w:val="40"/>
                                <w:szCs w:val="40"/>
                              </w:rPr>
                              <w:t>Career Cup</w:t>
                            </w:r>
                            <w:r w:rsidR="0081341F" w:rsidRPr="0081341F">
                              <w:rPr>
                                <w:color w:val="7030A0"/>
                                <w:sz w:val="40"/>
                                <w:szCs w:val="40"/>
                              </w:rPr>
                              <w:t>, LLC Seattle, WA</w:t>
                            </w:r>
                          </w:p>
                          <w:p w:rsidR="009E04A3" w:rsidRPr="0081341F" w:rsidRDefault="000E2481" w:rsidP="006C6B14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0A418F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 w:rsidRPr="000A418F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080AAC" w:rsidRPr="000A418F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0A418F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1341F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2010</w:t>
                            </w:r>
                          </w:p>
                          <w:p w:rsidR="0081341F" w:rsidRPr="0081341F" w:rsidRDefault="00080AAC" w:rsidP="0081341F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color w:val="7030A0"/>
                              </w:rPr>
                            </w:pPr>
                            <w:r w:rsidRPr="000A418F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0A418F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 w:rsidRP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C6B14">
                              <w:t xml:space="preserve"> </w:t>
                            </w:r>
                            <w:r w:rsidR="0081341F" w:rsidRPr="0081341F">
                              <w:rPr>
                                <w:color w:val="7030A0"/>
                              </w:rPr>
                              <w:t xml:space="preserve">978-1-450-59320-5 </w:t>
                            </w:r>
                          </w:p>
                          <w:p w:rsidR="000D0406" w:rsidRPr="00E46E82" w:rsidRDefault="000D0406" w:rsidP="0081341F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24.3pt;margin-top:112.7pt;width:689.05pt;height:166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ewN7AMAALMIAAAOAAAAZHJzL2Uyb0RvYy54bWysVklvGzcYvRfofyB4ryWNVgseB7JstQWc&#10;xLAd+ExxOBoiHHJKUovz6/tIjiaq7OQQVIcBl2/he9+mqw+HWpGdsE4andPBRZ8SobkppN7k9Mvz&#10;6o8ZJc4zXTBltMjpq3D0w/Xvv13tm7nITGVUISyBEe3m+yanlffNvNdzvBI1cxemERqXpbE189ja&#10;Ta+wbA/rtepl/f6ktze2aKzhwjmc3qZLeh3tl6Xg/nNZOuGJyine5uPXxu86fHvXV2y+saypJG+f&#10;wX7hFTWTGk47U7fMM7K18o2pWnJrnCn9BTd1z5Sl5CJiAJpB/wzNU8UaEbGAHNd0NLn/zyz/tHuw&#10;RBY5zSjRrEaIHkEa0xslSBbo2TduDqmn5sEGgK65N/yrw0XvPzdh41qZQ2nrIAt45BC5fu24FgdP&#10;OA5n03H/cjimhOMuGwyGs/4suOux+VG9sc7/KUxNwiKnFu+KHLPdvfNJ9CjSUl+spFKkVBKZpJFv&#10;lFjjX6SvIpPIzxQjB/2o4UhjQGY/Hju7WS+VJTuGXBnfXd6tVu2DNu5UeniJ31uN2XiZ/UBj2sfv&#10;rcZydDu5u3nXxyBovKOyWt3drBYnKqBrc4SjpCYIHGAOx0mfOM6UQHDbRPdSiRDeRB7SPhIWwClN&#10;9jmdTCbTEJK6gY5HSXx9rtrEDkzfMlclepxRsgjPYPNaelSwkjVimrwm60qHW8eFFsMiLDmyy7I2&#10;mMb6yrR1t7JG+2RMyU3lH+WGWAkcvrJCPHhKComSjSLAe2LSNcOCIKPsNvSfv3I6naApAAAMmq19&#10;ARUZyKfR6UeGh8oQ3Fp4pmI81mIn1HOAPhhnoyBZIfZ9AEk6OQ21+mi2ukUbFW4i8M4vkiZBRc8S&#10;XQYxDuh+Et2obf3RFIm6SYxstIBjdKd0DOdwmqiL3S9YiuVw7qcF9zOv2RuvqLYfmD81F9gFpW1t&#10;p3KOhe1flQgYlX4UJdoFCjj56J6aUCTQqcxcxQqRjmM6vgsuGgyWS1RuZ7s1EIbAOaGD1kwrH1RF&#10;7POdcls2P1PuNKJnJEunXEttbGTvDJnyneckfyQpURNY8of1IbbSYXhjOFmb4hXtFU0olCBxDV9J&#10;1NE9c/6BWQwaHGJ4+s/4lMogDU27QiIa++298yCP/o9bSvYYXEjRf7bMotepvzWa2eVgNIJZHzej&#10;8TTDxp7erE9v9LZeGpTEIL4uLoO8V8dlaU39ghm7CF5xxTSH75xyb4+bpU8DFVOai8UiimG6Nczf&#10;66eGB+OB59BBng8vzDZtD/DI7E/mOOTY/KyvJ9mgqc1i600pY9/6zmsbAUzGWCdtNwmj93Qfpb7/&#10;17j+FwAA//8DAFBLAwQUAAYACAAAACEASruTPuUAAAAMAQAADwAAAGRycy9kb3ducmV2LnhtbEyP&#10;XUvDQBBF3wX/wzKCL9JuTJOSxkxKqahQRLB+4ds2OybB7GzNbtv037t90sfhHu49U8wH04k99a61&#10;jHA9jkAQV1a3XCO8vtyNMhDOK9aqs0wIR3IwL8/PCpVre+Bn2q99LUIJu1whNN5vcyld1ZBRbmy3&#10;xCH7sr1RPpx9LXWvDqHcdDKOoqk0quWw0KgtLRuqvtc7g7BcvR0fb58q/fN+n9iPh9ni80rWiJcX&#10;w+IGhKfB/8Fw0g/qUAanjd2xdqJDGCXZNKAIcZwmIE7EJJ6lIDYIaZpNQJaF/P9E+QsAAP//AwBQ&#10;SwECLQAUAAYACAAAACEAtoM4kv4AAADhAQAAEwAAAAAAAAAAAAAAAAAAAAAAW0NvbnRlbnRfVHlw&#10;ZXNdLnhtbFBLAQItABQABgAIAAAAIQA4/SH/1gAAAJQBAAALAAAAAAAAAAAAAAAAAC8BAABfcmVs&#10;cy8ucmVsc1BLAQItABQABgAIAAAAIQBPZewN7AMAALMIAAAOAAAAAAAAAAAAAAAAAC4CAABkcnMv&#10;ZTJvRG9jLnhtbFBLAQItABQABgAIAAAAIQBKu5M+5QAAAAwBAAAPAAAAAAAAAAAAAAAAAEYGAABk&#10;cnMvZG93bnJldi54bWxQSwUGAAAAAAQABADzAAAAW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0A418F" w:rsidRPr="000A418F" w:rsidRDefault="00080AAC" w:rsidP="000A418F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A418F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AD61B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AD61B0">
                        <w:rPr>
                          <w:rFonts w:ascii="Arial Black" w:hAnsi="Arial Black" w:cs="Arial"/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81341F" w:rsidRPr="0081341F">
                        <w:rPr>
                          <w:b/>
                          <w:color w:val="7030A0"/>
                          <w:sz w:val="40"/>
                          <w:szCs w:val="40"/>
                        </w:rPr>
                        <w:t>GAYLE LAAKMANN</w:t>
                      </w:r>
                    </w:p>
                    <w:p w:rsidR="005A5F96" w:rsidRPr="0081341F" w:rsidRDefault="00080AAC" w:rsidP="006C6B14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0A418F">
                        <w:rPr>
                          <w:rFonts w:cs="Arial"/>
                          <w:b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0A418F">
                        <w:rPr>
                          <w:rFonts w:cs="Arial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0A418F">
                        <w:rPr>
                          <w:rFonts w:cs="Arial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0A418F">
                        <w:rPr>
                          <w:rStyle w:val="markedcontent"/>
                          <w:rFonts w:cs="Arial"/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0A418F">
                        <w:rPr>
                          <w:b/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81341F" w:rsidRPr="0081341F">
                        <w:rPr>
                          <w:color w:val="7030A0"/>
                          <w:sz w:val="40"/>
                          <w:szCs w:val="40"/>
                        </w:rPr>
                        <w:t>Career Cup</w:t>
                      </w:r>
                      <w:r w:rsidR="0081341F" w:rsidRPr="0081341F">
                        <w:rPr>
                          <w:color w:val="7030A0"/>
                          <w:sz w:val="40"/>
                          <w:szCs w:val="40"/>
                        </w:rPr>
                        <w:t>, LLC Seattle, WA</w:t>
                      </w:r>
                    </w:p>
                    <w:p w:rsidR="009E04A3" w:rsidRPr="0081341F" w:rsidRDefault="000E2481" w:rsidP="006C6B14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0A418F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 w:rsidRPr="000A418F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080AAC" w:rsidRPr="000A418F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0A418F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1341F">
                        <w:rPr>
                          <w:color w:val="7030A0"/>
                          <w:sz w:val="40"/>
                          <w:szCs w:val="40"/>
                        </w:rPr>
                        <w:t>2010</w:t>
                      </w:r>
                    </w:p>
                    <w:p w:rsidR="0081341F" w:rsidRPr="0081341F" w:rsidRDefault="00080AAC" w:rsidP="0081341F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color w:val="7030A0"/>
                        </w:rPr>
                      </w:pPr>
                      <w:r w:rsidRPr="000A418F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0A418F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 w:rsidRP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C6B14">
                        <w:t xml:space="preserve"> </w:t>
                      </w:r>
                      <w:r w:rsidR="0081341F" w:rsidRPr="0081341F">
                        <w:rPr>
                          <w:color w:val="7030A0"/>
                        </w:rPr>
                        <w:t xml:space="preserve">978-1-450-59320-5 </w:t>
                      </w:r>
                    </w:p>
                    <w:p w:rsidR="000D0406" w:rsidRPr="00E46E82" w:rsidRDefault="000D0406" w:rsidP="0081341F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6FF" w:rsidRDefault="00BB76FF" w:rsidP="00607BF9">
      <w:pPr>
        <w:spacing w:after="0" w:line="240" w:lineRule="auto"/>
      </w:pPr>
      <w:r>
        <w:separator/>
      </w:r>
    </w:p>
  </w:endnote>
  <w:endnote w:type="continuationSeparator" w:id="0">
    <w:p w:rsidR="00BB76FF" w:rsidRDefault="00BB76F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6FF" w:rsidRDefault="00BB76FF" w:rsidP="00607BF9">
      <w:pPr>
        <w:spacing w:after="0" w:line="240" w:lineRule="auto"/>
      </w:pPr>
      <w:r>
        <w:separator/>
      </w:r>
    </w:p>
  </w:footnote>
  <w:footnote w:type="continuationSeparator" w:id="0">
    <w:p w:rsidR="00BB76FF" w:rsidRDefault="00BB76F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A418F"/>
    <w:rsid w:val="000D0406"/>
    <w:rsid w:val="000E2481"/>
    <w:rsid w:val="00102226"/>
    <w:rsid w:val="00122019"/>
    <w:rsid w:val="0014006F"/>
    <w:rsid w:val="0015408E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745D"/>
    <w:rsid w:val="00340BE4"/>
    <w:rsid w:val="0036159A"/>
    <w:rsid w:val="00361A28"/>
    <w:rsid w:val="0037044F"/>
    <w:rsid w:val="003766A4"/>
    <w:rsid w:val="003B6AFC"/>
    <w:rsid w:val="003E3CFE"/>
    <w:rsid w:val="003F75A0"/>
    <w:rsid w:val="00400B20"/>
    <w:rsid w:val="00400DBB"/>
    <w:rsid w:val="00401F92"/>
    <w:rsid w:val="00411B60"/>
    <w:rsid w:val="004204C7"/>
    <w:rsid w:val="00436BF2"/>
    <w:rsid w:val="00452F1E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A5F96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C6B14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1341F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AD61B0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BB76FF"/>
    <w:rsid w:val="00C12C3D"/>
    <w:rsid w:val="00C21A0A"/>
    <w:rsid w:val="00C34F0D"/>
    <w:rsid w:val="00C43642"/>
    <w:rsid w:val="00C532B1"/>
    <w:rsid w:val="00C651D2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2833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94349-5269-4CBE-8D42-AFD798444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2025-07-23T10:09:00Z</dcterms:created>
  <dcterms:modified xsi:type="dcterms:W3CDTF">2025-07-23T10:09:00Z</dcterms:modified>
</cp:coreProperties>
</file>