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3B67" w:rsidRPr="00DD3B67" w:rsidRDefault="00DD3B67" w:rsidP="00DD3B67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DD3B67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Computer Science Principles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DD3B67" w:rsidRPr="00DD3B67" w:rsidRDefault="00DD3B67" w:rsidP="00DD3B67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DD3B67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Computer Science Principles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DD3B67" w:rsidP="00DA6675">
                            <w:pPr>
                              <w:jc w:val="center"/>
                            </w:pPr>
                            <w:hyperlink r:id="rId7" w:history="1">
                              <w:r w:rsidRPr="00DD3B67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https://welib.org/md5/1e1e2c2685f0b6e6e5c07fe1393449f0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DD3B67" w:rsidP="00DA6675">
                      <w:pPr>
                        <w:jc w:val="center"/>
                      </w:pPr>
                      <w:hyperlink r:id="rId8" w:history="1">
                        <w:r w:rsidRPr="00DD3B67">
                          <w:rPr>
                            <w:rStyle w:val="Hyperlink"/>
                            <w:sz w:val="56"/>
                            <w:szCs w:val="56"/>
                          </w:rPr>
                          <w:t>https://welib.org/md5/1e1e2c2685f0b6e6e5c07fe1393449f0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389B" w:rsidRPr="00DD3B6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DD3B67" w:rsidRPr="00DD3B6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Mr. Kevin P Hare</w:t>
                              </w:r>
                            </w:hyperlink>
                          </w:p>
                          <w:p w:rsidR="00B57E92" w:rsidRPr="00B57E9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DD3B67" w:rsidRPr="00DD3B67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Yellow Dart Publishing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DD3B67">
                              <w:rPr>
                                <w:b/>
                                <w:sz w:val="56"/>
                                <w:szCs w:val="56"/>
                              </w:rPr>
                              <w:t>2022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4608EE" w:rsidRPr="004608EE">
                              <w:rPr>
                                <w:sz w:val="48"/>
                                <w:szCs w:val="48"/>
                              </w:rPr>
                              <w:t>978-1-7345549-5-3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7389B" w:rsidRPr="00DD3B6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DD3B67" w:rsidRPr="00DD3B6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Mr. Kevin P Hare</w:t>
                        </w:r>
                      </w:hyperlink>
                    </w:p>
                    <w:p w:rsidR="00B57E92" w:rsidRPr="00B57E9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DD3B67" w:rsidRPr="00DD3B67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Yellow Dart Publishing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DD3B67">
                        <w:rPr>
                          <w:b/>
                          <w:sz w:val="56"/>
                          <w:szCs w:val="56"/>
                        </w:rPr>
                        <w:t>2022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4608EE" w:rsidRPr="004608EE">
                        <w:rPr>
                          <w:sz w:val="48"/>
                          <w:szCs w:val="48"/>
                        </w:rPr>
                        <w:t>978-1-7345549-5-3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2B2" w:rsidRDefault="006752B2" w:rsidP="00607BF9">
      <w:pPr>
        <w:spacing w:after="0" w:line="240" w:lineRule="auto"/>
      </w:pPr>
      <w:r>
        <w:separator/>
      </w:r>
    </w:p>
  </w:endnote>
  <w:endnote w:type="continuationSeparator" w:id="0">
    <w:p w:rsidR="006752B2" w:rsidRDefault="006752B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2B2" w:rsidRDefault="006752B2" w:rsidP="00607BF9">
      <w:pPr>
        <w:spacing w:after="0" w:line="240" w:lineRule="auto"/>
      </w:pPr>
      <w:r>
        <w:separator/>
      </w:r>
    </w:p>
  </w:footnote>
  <w:footnote w:type="continuationSeparator" w:id="0">
    <w:p w:rsidR="006752B2" w:rsidRDefault="006752B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1e1e2c2685f0b6e6e5c07fe1393449f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1e1e2c2685f0b6e6e5c07fe1393449f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Mr.%20Kevin%20P%20H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Mr.%20Kevin%20P%20H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2025-09-02T10:38:00Z</dcterms:created>
  <dcterms:modified xsi:type="dcterms:W3CDTF">2025-09-02T10:38:00Z</dcterms:modified>
</cp:coreProperties>
</file>