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36C2" w:rsidRPr="004736C2" w:rsidRDefault="004736C2" w:rsidP="004736C2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4736C2"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  <w:t>Computer Science Illuminated</w:t>
                            </w:r>
                          </w:p>
                          <w:bookmarkEnd w:id="0"/>
                          <w:p w:rsidR="00C54672" w:rsidRPr="005E01D1" w:rsidRDefault="00C54672" w:rsidP="005E01D1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4736C2" w:rsidRPr="004736C2" w:rsidRDefault="004736C2" w:rsidP="004736C2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</w:pPr>
                      <w:bookmarkStart w:id="1" w:name="_GoBack"/>
                      <w:r w:rsidRPr="004736C2"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  <w:t>Computer Science Illuminated</w:t>
                      </w:r>
                    </w:p>
                    <w:bookmarkEnd w:id="1"/>
                    <w:p w:rsidR="00C54672" w:rsidRPr="005E01D1" w:rsidRDefault="00C54672" w:rsidP="005E01D1">
                      <w:pPr>
                        <w:jc w:val="center"/>
                        <w:rPr>
                          <w:rFonts w:asciiTheme="majorHAnsi" w:hAnsiTheme="majorHAnsi" w:cstheme="minorHAnsi"/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E17BA8" w:rsidRDefault="004736C2" w:rsidP="00ED51D3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hyperlink r:id="rId7" w:history="1">
                              <w:r w:rsidRPr="004736C2">
                                <w:rPr>
                                  <w:rStyle w:val="Hyperlink"/>
                                  <w:sz w:val="48"/>
                                  <w:szCs w:val="48"/>
                                </w:rPr>
                                <w:t>https://welib.org/md5/7faffe1e9e9531935f6d634385cace8b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E17BA8" w:rsidRDefault="004736C2" w:rsidP="00ED51D3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hyperlink r:id="rId8" w:history="1">
                        <w:r w:rsidRPr="004736C2">
                          <w:rPr>
                            <w:rStyle w:val="Hyperlink"/>
                            <w:sz w:val="48"/>
                            <w:szCs w:val="48"/>
                          </w:rPr>
                          <w:t>https://welib.org/md5/7faffe1e9e9531935f6d634385cace8b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55D3" w:rsidRPr="004736C2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DD3B6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hyperlink r:id="rId9" w:history="1">
                              <w:r w:rsidR="004736C2" w:rsidRPr="004736C2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Nell B. Dale, Nell Dale, John E. Lewis Ph. D</w:t>
                              </w:r>
                            </w:hyperlink>
                          </w:p>
                          <w:p w:rsidR="004855D3" w:rsidRPr="004736C2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ascii="Segoe UI" w:hAnsi="Segoe UI" w:cs="Segoe U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4736C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4736C2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4736C2" w:rsidRPr="004736C2">
                              <w:rPr>
                                <w:rFonts w:ascii="Segoe UI" w:hAnsi="Segoe UI" w:cs="Segoe U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Jones and Bartlett Publishers, Inc.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0AF2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4736C2">
                              <w:rPr>
                                <w:b/>
                                <w:sz w:val="56"/>
                                <w:szCs w:val="56"/>
                              </w:rPr>
                              <w:t>2002</w:t>
                            </w:r>
                          </w:p>
                          <w:p w:rsidR="00BD5D3B" w:rsidRDefault="00C54672" w:rsidP="00B3510E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4736C2" w:rsidRPr="004736C2">
                              <w:rPr>
                                <w:sz w:val="48"/>
                                <w:szCs w:val="48"/>
                              </w:rPr>
                              <w:t>0-7637-1760-6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855D3" w:rsidRPr="004736C2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DD3B67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hyperlink r:id="rId10" w:history="1">
                        <w:r w:rsidR="004736C2" w:rsidRPr="004736C2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Nell B. Dale, Nell Dale, John E. Lewis Ph. D</w:t>
                        </w:r>
                      </w:hyperlink>
                    </w:p>
                    <w:p w:rsidR="004855D3" w:rsidRPr="004736C2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ascii="Segoe UI" w:hAnsi="Segoe UI" w:cs="Segoe U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4736C2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4736C2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4736C2" w:rsidRPr="004736C2">
                        <w:rPr>
                          <w:rFonts w:ascii="Segoe UI" w:hAnsi="Segoe UI" w:cs="Segoe U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Jones and Bartlett Publishers, Inc.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0AF2"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4736C2">
                        <w:rPr>
                          <w:b/>
                          <w:sz w:val="56"/>
                          <w:szCs w:val="56"/>
                        </w:rPr>
                        <w:t>2002</w:t>
                      </w:r>
                    </w:p>
                    <w:p w:rsidR="00BD5D3B" w:rsidRDefault="00C54672" w:rsidP="00B3510E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4736C2" w:rsidRPr="004736C2">
                        <w:rPr>
                          <w:sz w:val="48"/>
                          <w:szCs w:val="48"/>
                        </w:rPr>
                        <w:t>0-7637-1760-6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113" w:rsidRDefault="00B22113" w:rsidP="00607BF9">
      <w:pPr>
        <w:spacing w:after="0" w:line="240" w:lineRule="auto"/>
      </w:pPr>
      <w:r>
        <w:separator/>
      </w:r>
    </w:p>
  </w:endnote>
  <w:endnote w:type="continuationSeparator" w:id="0">
    <w:p w:rsidR="00B22113" w:rsidRDefault="00B2211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113" w:rsidRDefault="00B22113" w:rsidP="00607BF9">
      <w:pPr>
        <w:spacing w:after="0" w:line="240" w:lineRule="auto"/>
      </w:pPr>
      <w:r>
        <w:separator/>
      </w:r>
    </w:p>
  </w:footnote>
  <w:footnote w:type="continuationSeparator" w:id="0">
    <w:p w:rsidR="00B22113" w:rsidRDefault="00B2211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202771"/>
    <w:rsid w:val="00210AF2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47BF5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3150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4746B"/>
    <w:rsid w:val="0035403D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6C2"/>
    <w:rsid w:val="0047389B"/>
    <w:rsid w:val="0047575E"/>
    <w:rsid w:val="00480F91"/>
    <w:rsid w:val="00481B42"/>
    <w:rsid w:val="004855D3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01D1"/>
    <w:rsid w:val="005E22CB"/>
    <w:rsid w:val="005E796B"/>
    <w:rsid w:val="005F4899"/>
    <w:rsid w:val="00607BF9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92768"/>
    <w:rsid w:val="007A204E"/>
    <w:rsid w:val="007A322C"/>
    <w:rsid w:val="007A3599"/>
    <w:rsid w:val="007B25DE"/>
    <w:rsid w:val="007B5101"/>
    <w:rsid w:val="007C1139"/>
    <w:rsid w:val="007C48D9"/>
    <w:rsid w:val="007C4F9F"/>
    <w:rsid w:val="007C7D7E"/>
    <w:rsid w:val="007D1CBA"/>
    <w:rsid w:val="007D3032"/>
    <w:rsid w:val="007D3EC6"/>
    <w:rsid w:val="007D51D0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1086"/>
    <w:rsid w:val="00857F10"/>
    <w:rsid w:val="00870850"/>
    <w:rsid w:val="00871549"/>
    <w:rsid w:val="00875848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25E32"/>
    <w:rsid w:val="0093016F"/>
    <w:rsid w:val="00931D98"/>
    <w:rsid w:val="00941272"/>
    <w:rsid w:val="009423AA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2113"/>
    <w:rsid w:val="00B257F2"/>
    <w:rsid w:val="00B26F86"/>
    <w:rsid w:val="00B3510E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149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D0847"/>
    <w:rsid w:val="00BD102A"/>
    <w:rsid w:val="00BD1B98"/>
    <w:rsid w:val="00BD314A"/>
    <w:rsid w:val="00BD5D3B"/>
    <w:rsid w:val="00BE0300"/>
    <w:rsid w:val="00BE0CF6"/>
    <w:rsid w:val="00BE3D5F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3DA3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6044E"/>
    <w:rsid w:val="00C70B00"/>
    <w:rsid w:val="00C72D20"/>
    <w:rsid w:val="00C734B5"/>
    <w:rsid w:val="00C76335"/>
    <w:rsid w:val="00C76EE7"/>
    <w:rsid w:val="00C819AC"/>
    <w:rsid w:val="00C847AB"/>
    <w:rsid w:val="00C84FBE"/>
    <w:rsid w:val="00C966E4"/>
    <w:rsid w:val="00CA528A"/>
    <w:rsid w:val="00CB0B7A"/>
    <w:rsid w:val="00CB29DB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66B3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17BA8"/>
    <w:rsid w:val="00E214DF"/>
    <w:rsid w:val="00E269DB"/>
    <w:rsid w:val="00E37731"/>
    <w:rsid w:val="00E42CF8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349E"/>
    <w:rsid w:val="00E94108"/>
    <w:rsid w:val="00EA0244"/>
    <w:rsid w:val="00EA046E"/>
    <w:rsid w:val="00EA1E68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D51D3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7faffe1e9e9531935f6d634385cace8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7faffe1e9e9531935f6d634385cace8b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Nell%20B.%20Dale%2C%20Nell%20Dale%2C%20John%20E.%20Lewis%20Ph.%20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Nell%20B.%20Dale%2C%20Nell%20Dale%2C%20John%20E.%20Lewis%20Ph.%20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2025-09-12T08:22:00Z</dcterms:created>
  <dcterms:modified xsi:type="dcterms:W3CDTF">2025-09-12T08:22:00Z</dcterms:modified>
</cp:coreProperties>
</file>