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2445DB" w:rsidRDefault="006D0D91" w:rsidP="00315DC4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2445DB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COMPUTER ORGANIZATION AND DESIGN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2445DB" w:rsidRDefault="006D0D91" w:rsidP="00315DC4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2445DB">
                        <w:rPr>
                          <w:b/>
                          <w:color w:val="7030A0"/>
                          <w:sz w:val="56"/>
                          <w:szCs w:val="56"/>
                        </w:rPr>
                        <w:t>COMPUTER ORGANIZATION AND DESIGN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-310185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445DB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445D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https://welib.org/md5/7eabeb554a29ace1f44c24b74dfdfbc9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DBo81b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445DB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445D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https://welib.org/md5/7eabeb554a29ace1f44c24b74dfdfbc9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1312479</wp:posOffset>
                </wp:positionV>
                <wp:extent cx="8750935" cy="2054233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2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0D91" w:rsidRPr="006D0D91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0D91" w:rsidRPr="006D0D91">
                              <w:rPr>
                                <w:color w:val="7030A0"/>
                                <w:sz w:val="40"/>
                                <w:szCs w:val="40"/>
                              </w:rPr>
                              <w:t>DAVID A. PATTERSON JOHN L. HENNESSY</w:t>
                            </w:r>
                          </w:p>
                          <w:p w:rsidR="006D0D91" w:rsidRPr="006D0D91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D17B7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6D0D91" w:rsidRPr="006D0D91">
                              <w:rPr>
                                <w:color w:val="7030A0"/>
                                <w:sz w:val="40"/>
                                <w:szCs w:val="40"/>
                              </w:rPr>
                              <w:t>Elsevier Inc</w:t>
                            </w:r>
                          </w:p>
                          <w:p w:rsidR="009E04A3" w:rsidRPr="00FD17B7" w:rsidRDefault="00BA718F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>Y</w:t>
                            </w:r>
                            <w:r w:rsidR="000E2481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EAR  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0D9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2005</w:t>
                            </w:r>
                          </w:p>
                          <w:p w:rsidR="00F35B05" w:rsidRPr="006D0D91" w:rsidRDefault="00080AAC" w:rsidP="005940F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b w:val="0"/>
                                <w:color w:val="7030A0"/>
                              </w:rPr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0D91" w:rsidRPr="006D0D91">
                              <w:rPr>
                                <w:b w:val="0"/>
                                <w:color w:val="7030A0"/>
                              </w:rPr>
                              <w:t>1-55860-604-1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3.35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/7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D0D91" w:rsidRPr="006D0D91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0D91" w:rsidRPr="006D0D91">
                        <w:rPr>
                          <w:color w:val="7030A0"/>
                          <w:sz w:val="40"/>
                          <w:szCs w:val="40"/>
                        </w:rPr>
                        <w:t>DAVID A. PATTERSON JOHN L. HENNESSY</w:t>
                      </w:r>
                    </w:p>
                    <w:p w:rsidR="006D0D91" w:rsidRPr="006D0D91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D17B7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6D0D91" w:rsidRPr="006D0D91">
                        <w:rPr>
                          <w:color w:val="7030A0"/>
                          <w:sz w:val="40"/>
                          <w:szCs w:val="40"/>
                        </w:rPr>
                        <w:t>Elsevier Inc</w:t>
                      </w:r>
                    </w:p>
                    <w:p w:rsidR="009E04A3" w:rsidRPr="00FD17B7" w:rsidRDefault="00BA718F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>Y</w:t>
                      </w:r>
                      <w:r w:rsidR="000E2481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EAR  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0D91">
                        <w:rPr>
                          <w:color w:val="7030A0"/>
                          <w:sz w:val="40"/>
                          <w:szCs w:val="40"/>
                        </w:rPr>
                        <w:t>2005</w:t>
                      </w:r>
                    </w:p>
                    <w:p w:rsidR="00F35B05" w:rsidRPr="006D0D91" w:rsidRDefault="00080AAC" w:rsidP="005940F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b w:val="0"/>
                          <w:color w:val="7030A0"/>
                        </w:rPr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0D91" w:rsidRPr="006D0D91">
                        <w:rPr>
                          <w:b w:val="0"/>
                          <w:color w:val="7030A0"/>
                        </w:rPr>
                        <w:t>1-55860-604-1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B0B" w:rsidRDefault="001C4B0B" w:rsidP="00607BF9">
      <w:pPr>
        <w:spacing w:after="0" w:line="240" w:lineRule="auto"/>
      </w:pPr>
      <w:r>
        <w:separator/>
      </w:r>
    </w:p>
  </w:endnote>
  <w:endnote w:type="continuationSeparator" w:id="0">
    <w:p w:rsidR="001C4B0B" w:rsidRDefault="001C4B0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B0B" w:rsidRDefault="001C4B0B" w:rsidP="00607BF9">
      <w:pPr>
        <w:spacing w:after="0" w:line="240" w:lineRule="auto"/>
      </w:pPr>
      <w:r>
        <w:separator/>
      </w:r>
    </w:p>
  </w:footnote>
  <w:footnote w:type="continuationSeparator" w:id="0">
    <w:p w:rsidR="001C4B0B" w:rsidRDefault="001C4B0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4B0B"/>
    <w:rsid w:val="002178B5"/>
    <w:rsid w:val="00227F13"/>
    <w:rsid w:val="00233E07"/>
    <w:rsid w:val="00241202"/>
    <w:rsid w:val="0024340D"/>
    <w:rsid w:val="002445DB"/>
    <w:rsid w:val="00275371"/>
    <w:rsid w:val="002A4E5C"/>
    <w:rsid w:val="002B3254"/>
    <w:rsid w:val="002B3A77"/>
    <w:rsid w:val="002B5415"/>
    <w:rsid w:val="002D0CC9"/>
    <w:rsid w:val="00315DC4"/>
    <w:rsid w:val="003224CF"/>
    <w:rsid w:val="0032745D"/>
    <w:rsid w:val="0036159A"/>
    <w:rsid w:val="00361A28"/>
    <w:rsid w:val="0037044F"/>
    <w:rsid w:val="003766A4"/>
    <w:rsid w:val="003B6AFC"/>
    <w:rsid w:val="003C170A"/>
    <w:rsid w:val="003F75A0"/>
    <w:rsid w:val="00400B20"/>
    <w:rsid w:val="00400DBB"/>
    <w:rsid w:val="00401F92"/>
    <w:rsid w:val="00411B60"/>
    <w:rsid w:val="004204C7"/>
    <w:rsid w:val="004360DF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51E25"/>
    <w:rsid w:val="00567A6D"/>
    <w:rsid w:val="00590EC2"/>
    <w:rsid w:val="0059299A"/>
    <w:rsid w:val="005940F2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0D91"/>
    <w:rsid w:val="006D1F45"/>
    <w:rsid w:val="006F1FD9"/>
    <w:rsid w:val="00700B99"/>
    <w:rsid w:val="00707A9D"/>
    <w:rsid w:val="00733F46"/>
    <w:rsid w:val="0073723C"/>
    <w:rsid w:val="0074573E"/>
    <w:rsid w:val="00745E46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5BF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114CB"/>
    <w:rsid w:val="00A21678"/>
    <w:rsid w:val="00A263A7"/>
    <w:rsid w:val="00A34703"/>
    <w:rsid w:val="00A363D7"/>
    <w:rsid w:val="00A472F1"/>
    <w:rsid w:val="00AB35A0"/>
    <w:rsid w:val="00AC0812"/>
    <w:rsid w:val="00AC0CAB"/>
    <w:rsid w:val="00AD514F"/>
    <w:rsid w:val="00AE5FEA"/>
    <w:rsid w:val="00AF30BC"/>
    <w:rsid w:val="00B06C14"/>
    <w:rsid w:val="00B257F2"/>
    <w:rsid w:val="00B31A0D"/>
    <w:rsid w:val="00B50E18"/>
    <w:rsid w:val="00B551BA"/>
    <w:rsid w:val="00B93AA8"/>
    <w:rsid w:val="00B95FD2"/>
    <w:rsid w:val="00BA05EC"/>
    <w:rsid w:val="00BA3FA8"/>
    <w:rsid w:val="00BA718F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007CC"/>
    <w:rsid w:val="00D113E2"/>
    <w:rsid w:val="00D14DFA"/>
    <w:rsid w:val="00D1742D"/>
    <w:rsid w:val="00D22C01"/>
    <w:rsid w:val="00D51BB7"/>
    <w:rsid w:val="00D60C02"/>
    <w:rsid w:val="00D7156D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7CE"/>
    <w:rsid w:val="00E92F46"/>
    <w:rsid w:val="00EA3AEF"/>
    <w:rsid w:val="00EC079D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0DF2"/>
    <w:rsid w:val="00FB7BA8"/>
    <w:rsid w:val="00FD17B7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BCEDD-22AB-44C9-A8E8-FD6510B99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2025-07-31T09:54:00Z</dcterms:created>
  <dcterms:modified xsi:type="dcterms:W3CDTF">2025-07-31T09:54:00Z</dcterms:modified>
</cp:coreProperties>
</file>