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BC47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55245</wp:posOffset>
                </wp:positionV>
                <wp:extent cx="5990590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4" type="#_x0000_t84" style="position:absolute;left:0pt;margin-left:114.95pt;margin-top:4.35pt;height:72pt;width:471.7pt;z-index:251662336;v-text-anchor:middle;mso-width-relative:page;mso-height-relative:page;" fillcolor="#5E9EFF" filled="t" stroked="t" coordsize="21600,21600" o:gfxdata="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NRoBf9oAAAAKAQAADwAAAAAAAAAB&#10;ACAAAAAiAAAAZHJzL2Rvd25yZXYueG1sUEsBAhQAFAAAAAgAh07iQOArDKwrAwAArQYAAA4AAAAA&#10;AAAAAQAgAAAAKQEAAGRycy9lMm9Eb2MueG1sUEsFBgAAAAAGAAYAWQEAAMYGAAAAAA==&#10;" adj="27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1pt" color="#385D8A [3204]" linestyle="thinThin" miterlimit="8" joinstyle="miter"/>
                <v:imagedata o:title=""/>
                <o:lock v:ext="edit" aspectratio="f"/>
                <v:textbox inset="2.54mm,0mm,2.54mm,0mm">
                  <w:txbxContent>
                    <w:p w14:paraId="405CBA24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>
      <w:r>
        <w:t xml:space="preserve"> </w:t>
      </w:r>
    </w:p>
    <w:p w14:paraId="466011EA"/>
    <w:p w14:paraId="6E9C2841"/>
    <w:p w14:paraId="77C1352E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5080</wp:posOffset>
                </wp:positionV>
                <wp:extent cx="8734425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>
                            <w:pPr>
                              <w:jc w:val="center"/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Computational Optimization Techniques and Applications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8" type="#_x0000_t98" style="position:absolute;left:0pt;margin-left:-15pt;margin-top:0.4pt;height:105.5pt;width:687.75pt;z-index:251660288;v-text-anchor:middle;mso-width-relative:page;mso-height-relative:page;" fillcolor="#5E9EFF" filled="t" stroked="t" coordsize="21600,21600" o:gfxdata="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Jd7lxPZAAAACQEAAA8AAAAAAAAAAQAgAAAAIgAAAGRycy9kb3ducmV2LnhtbFBLAQIU&#10;ABQAAAAIAIdO4kDvBlplDwMAAHMGAAAOAAAAAAAAAAEAIAAAACgBAABkcnMvZTJvRG9jLnhtbFBL&#10;BQYAAAAABgAGAFkBAACpBgAAAAA=&#10;" adj="26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67673899">
                      <w:pPr>
                        <w:jc w:val="center"/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Computational Optimization Techniques and Applications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/>
    <w:p w14:paraId="1801B731"/>
    <w:p w14:paraId="14DD9D6F"/>
    <w:p w14:paraId="14ED5B82"/>
    <w:p w14:paraId="70DC35D5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122555</wp:posOffset>
                </wp:positionV>
                <wp:extent cx="8747760" cy="982345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>
                            <w:pPr>
                              <w:jc w:val="center"/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https://www.intechopen.com/books/9965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16.1pt;margin-top:9.65pt;height:77.35pt;width:688.8pt;z-index:251661312;v-text-anchor:middle;mso-width-relative:page;mso-height-relative:page;" fillcolor="#5E9EFF" filled="t" stroked="t" coordsize="21600,21600" o:gfxdata="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mfZIB2gAAAAsBAAAPAAAAAAAAAAEAIAAAACIAAABk&#10;cnMvZG93bnJldi54bWxQSwECFAAUAAAACACHTuJAH3kkeVoDAAAOBwAADgAAAAAAAAABACAAAAAp&#10;AQAAZHJzL2Uyb0RvYy54bWxQSwUGAAAAAAYABgBZAQAA9QYAAAAA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742E76B6">
                      <w:pPr>
                        <w:jc w:val="center"/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  <w:t>https://www.intechopen.com/books/9965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/>
    <w:p w14:paraId="5EB974C1"/>
    <w:p w14:paraId="0BC10AB3"/>
    <w:p w14:paraId="07C42ECD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375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>
                            <w:pPr>
                              <w:spacing w:after="0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Muhammad Sarfraz</w:t>
                            </w:r>
                          </w:p>
                          <w:p w14:paraId="0F61FF89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Publisher : 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IntechOpen</w:t>
                            </w:r>
                          </w:p>
                          <w:p w14:paraId="10F06E58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Year          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21</w:t>
                            </w:r>
                          </w:p>
                          <w:p w14:paraId="72C5D0C0">
                            <w:pPr>
                              <w:jc w:val="both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ISBN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978-1-83968-766-2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20.2pt;margin-top:13.75pt;height:126.25pt;width:689.1pt;z-index:251659264;v-text-anchor:middle;mso-width-relative:page;mso-height-relative:page;" fillcolor="#5E9EFF" filled="t" stroked="t" coordsize="21600,21600" o:gfxdata="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DKklC/aAAAA&#10;CwEAAA8AAAAAAAAAAQAgAAAAIgAAAGRycy9kb3ducmV2LnhtbFBLAQIUABQAAAAIAIdO4kAQsjF4&#10;qgMAAOIHAAAOAAAAAAAAAAEAIAAAACkBAABkcnMvZTJvRG9jLnhtbFBLBQYAAAAABgAGAFkBAABF&#10;BwAAAAA=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2FBCA74B">
                      <w:pPr>
                        <w:spacing w:after="0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Muhammad Sarfraz</w:t>
                      </w:r>
                    </w:p>
                    <w:p w14:paraId="0F61FF89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Publisher : 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IntechOpen</w:t>
                      </w:r>
                    </w:p>
                    <w:p w14:paraId="10F06E58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Year          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21</w:t>
                      </w:r>
                    </w:p>
                    <w:p w14:paraId="72C5D0C0">
                      <w:pPr>
                        <w:jc w:val="both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ISBN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978-1-83968-766-2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/>
    <w:p w14:paraId="2D1955FA"/>
    <w:p w14:paraId="40041F27"/>
    <w:sectPr>
      <w:pgSz w:w="15840" w:h="12240" w:orient="landscape"/>
      <w:pgMar w:top="108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to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pxfglDvdlgwAdvNPSTim-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IN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45A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  <w:rsid w:val="4BA61478"/>
    <w:rsid w:val="6ED84BE7"/>
    <w:rsid w:val="7076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2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4"/>
    <w:qFormat/>
    <w:uiPriority w:val="22"/>
    <w:rPr>
      <w:b/>
      <w:bCs/>
    </w:rPr>
  </w:style>
  <w:style w:type="character" w:customStyle="1" w:styleId="12">
    <w:name w:val="Balloon Text Char"/>
    <w:basedOn w:val="4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Header Char"/>
    <w:basedOn w:val="4"/>
    <w:link w:val="8"/>
    <w:uiPriority w:val="99"/>
  </w:style>
  <w:style w:type="character" w:customStyle="1" w:styleId="14">
    <w:name w:val="Footer Char"/>
    <w:basedOn w:val="4"/>
    <w:link w:val="7"/>
    <w:qFormat/>
    <w:uiPriority w:val="99"/>
  </w:style>
  <w:style w:type="character" w:customStyle="1" w:styleId="15">
    <w:name w:val="fontstyle01"/>
    <w:basedOn w:val="4"/>
    <w:uiPriority w:val="0"/>
    <w:rPr>
      <w:rFonts w:hint="default" w:ascii="Palton" w:hAnsi="Palton"/>
      <w:color w:val="000000"/>
      <w:sz w:val="32"/>
      <w:szCs w:val="32"/>
    </w:rPr>
  </w:style>
  <w:style w:type="character" w:customStyle="1" w:styleId="16">
    <w:name w:val="fontstyle21"/>
    <w:basedOn w:val="4"/>
    <w:uiPriority w:val="0"/>
    <w:rPr>
      <w:rFonts w:hint="default" w:ascii="CpxfglDvdlgwAdvNPSTim-B" w:hAnsi="CpxfglDvdlgwAdvNPSTim-B"/>
      <w:color w:val="000000"/>
      <w:sz w:val="12"/>
      <w:szCs w:val="12"/>
    </w:rPr>
  </w:style>
  <w:style w:type="character" w:customStyle="1" w:styleId="17">
    <w:name w:val="fontstyle31"/>
    <w:basedOn w:val="4"/>
    <w:qFormat/>
    <w:uiPriority w:val="0"/>
    <w:rPr>
      <w:color w:val="000000"/>
      <w:sz w:val="32"/>
      <w:szCs w:val="32"/>
    </w:rPr>
  </w:style>
  <w:style w:type="character" w:customStyle="1" w:styleId="18">
    <w:name w:val="fontstyle11"/>
    <w:basedOn w:val="4"/>
    <w:uiPriority w:val="0"/>
    <w:rPr>
      <w:rFonts w:hint="default" w:ascii="DIN-Light" w:hAnsi="DIN-Light"/>
      <w:color w:val="000000"/>
      <w:sz w:val="16"/>
      <w:szCs w:val="16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Heading 1 Char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1">
    <w:name w:val="a-list-item"/>
    <w:basedOn w:val="4"/>
    <w:uiPriority w:val="0"/>
  </w:style>
  <w:style w:type="character" w:customStyle="1" w:styleId="22">
    <w:name w:val="a-text-bold"/>
    <w:basedOn w:val="4"/>
    <w:uiPriority w:val="0"/>
  </w:style>
  <w:style w:type="character" w:customStyle="1" w:styleId="23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24">
    <w:name w:val="Heading 2 Char"/>
    <w:basedOn w:val="4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D9820A-35AA-4E01-B49A-7FCC25A6E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19</Characters>
  <Lines>1</Lines>
  <Paragraphs>1</Paragraphs>
  <TotalTime>24</TotalTime>
  <ScaleCrop>false</ScaleCrop>
  <LinksUpToDate>false</LinksUpToDate>
  <CharactersWithSpaces>21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2025-08-18T10:29:00Z</dcterms:created>
  <dc:creator>Lib</dc:creator>
  <cp:lastModifiedBy>Pearce Mwale</cp:lastModifiedBy>
  <cp:lastPrinted>2022-09-13T04:50:00Z</cp:lastPrinted>
  <dcterms:modified xsi:type="dcterms:W3CDTF">2025-09-09T09:30:45Z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84E36D3180574147810246A35A0F3DAB_13</vt:lpwstr>
  </property>
</Properties>
</file>