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BC476" w14:textId="77777777"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2BF202" wp14:editId="25F02493">
                <wp:simplePos x="0" y="0"/>
                <wp:positionH relativeFrom="column">
                  <wp:posOffset>1459865</wp:posOffset>
                </wp:positionH>
                <wp:positionV relativeFrom="paragraph">
                  <wp:posOffset>55567</wp:posOffset>
                </wp:positionV>
                <wp:extent cx="5990789" cy="914400"/>
                <wp:effectExtent l="57150" t="57150" r="67310" b="571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9144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CBA24" w14:textId="720B0C8B" w:rsidR="00441289" w:rsidRPr="00D32DA3" w:rsidRDefault="00C51D9D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BF202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4.95pt;margin-top:4.4pt;width:471.7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14:paraId="405CBA24" w14:textId="720B0C8B" w:rsidR="00441289" w:rsidRPr="00D32DA3" w:rsidRDefault="00C51D9D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6"/>
                          <w:szCs w:val="27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D7CC360" w14:textId="77777777" w:rsidR="00D22C01" w:rsidRDefault="006B06B5">
      <w:r>
        <w:t xml:space="preserve"> </w:t>
      </w:r>
    </w:p>
    <w:p w14:paraId="466011EA" w14:textId="77777777" w:rsidR="00D22C01" w:rsidRDefault="00D22C01"/>
    <w:p w14:paraId="6E9C2841" w14:textId="781EF4A1" w:rsidR="00D22C01" w:rsidRDefault="00D22C01"/>
    <w:p w14:paraId="77C1352E" w14:textId="420C978E"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B7D9F9" wp14:editId="303D32FA">
                <wp:simplePos x="0" y="0"/>
                <wp:positionH relativeFrom="column">
                  <wp:posOffset>-191069</wp:posOffset>
                </wp:positionH>
                <wp:positionV relativeFrom="paragraph">
                  <wp:posOffset>5232</wp:posOffset>
                </wp:positionV>
                <wp:extent cx="8734113" cy="1339850"/>
                <wp:effectExtent l="38100" t="1524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33985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27F14B" w14:textId="6F776930" w:rsidR="006D6545" w:rsidRDefault="00853A5E" w:rsidP="0007086A">
                            <w:pPr>
                              <w:jc w:val="center"/>
                            </w:pPr>
                            <w:r w:rsidRPr="00853A5E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</w:rPr>
                              <w:t>Computational Hydraulics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B7D9F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5.05pt;margin-top:.4pt;width:687.75pt;height:105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14:paraId="0F27F14B" w14:textId="6F776930" w:rsidR="006D6545" w:rsidRDefault="00853A5E" w:rsidP="0007086A">
                      <w:pPr>
                        <w:jc w:val="center"/>
                      </w:pPr>
                      <w:r w:rsidRPr="00853A5E"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</w:rPr>
                        <w:t>Computational Hydraulics</w:t>
                      </w:r>
                    </w:p>
                  </w:txbxContent>
                </v:textbox>
              </v:shape>
            </w:pict>
          </mc:Fallback>
        </mc:AlternateContent>
      </w:r>
    </w:p>
    <w:p w14:paraId="4A221162" w14:textId="77777777" w:rsidR="00D22C01" w:rsidRDefault="00D22C01"/>
    <w:p w14:paraId="1801B731" w14:textId="77777777" w:rsidR="000F5D56" w:rsidRDefault="000F5D56"/>
    <w:p w14:paraId="14DD9D6F" w14:textId="77777777" w:rsidR="000F5D56" w:rsidRDefault="000F5D56"/>
    <w:p w14:paraId="14ED5B82" w14:textId="77777777" w:rsidR="00D22C01" w:rsidRDefault="00D22C01"/>
    <w:p w14:paraId="70DC35D5" w14:textId="77777777"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76505A" wp14:editId="12F56C02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E76B6" w14:textId="1E578FA8" w:rsidR="00B010A9" w:rsidRDefault="00853A5E" w:rsidP="00B010A9">
                            <w:pPr>
                              <w:jc w:val="center"/>
                            </w:pPr>
                            <w:r w:rsidRPr="00853A5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https://library.oapen.org/bitstream/20.500.12657/43810/1/external_content.pdf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6505A"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742E76B6" w14:textId="1E578FA8" w:rsidR="00B010A9" w:rsidRDefault="00853A5E" w:rsidP="00B010A9">
                      <w:pPr>
                        <w:jc w:val="center"/>
                      </w:pPr>
                      <w:r w:rsidRPr="00853A5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https://library.oapen.org/bitstream/20.500.12657/43810/1/external_content.pdf</w:t>
                      </w:r>
                    </w:p>
                  </w:txbxContent>
                </v:textbox>
              </v:rect>
            </w:pict>
          </mc:Fallback>
        </mc:AlternateContent>
      </w:r>
    </w:p>
    <w:p w14:paraId="4B0A21A4" w14:textId="77777777" w:rsidR="009650F2" w:rsidRDefault="009650F2"/>
    <w:p w14:paraId="5EB974C1" w14:textId="77777777" w:rsidR="009650F2" w:rsidRDefault="009650F2"/>
    <w:p w14:paraId="0BC10AB3" w14:textId="77777777" w:rsidR="009650F2" w:rsidRDefault="009650F2"/>
    <w:p w14:paraId="07C42ECD" w14:textId="77777777"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3D3E00" wp14:editId="074075B0">
                <wp:simplePos x="0" y="0"/>
                <wp:positionH relativeFrom="column">
                  <wp:posOffset>-257175</wp:posOffset>
                </wp:positionH>
                <wp:positionV relativeFrom="paragraph">
                  <wp:posOffset>171450</wp:posOffset>
                </wp:positionV>
                <wp:extent cx="8751570" cy="18669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866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232993" w14:textId="5AB95F5F" w:rsidR="006F464B" w:rsidRDefault="003041C8" w:rsidP="006F464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001BD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05059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E9758E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853A5E" w:rsidRPr="00853A5E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Ioana Popescu</w:t>
                            </w:r>
                          </w:p>
                          <w:p w14:paraId="0D7A6A15" w14:textId="1854B991" w:rsidR="00722EC0" w:rsidRPr="006D6545" w:rsidRDefault="00C56582" w:rsidP="006D654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9348B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853A5E" w:rsidRPr="00853A5E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IWA Publishing</w:t>
                            </w:r>
                          </w:p>
                          <w:p w14:paraId="10F06E58" w14:textId="77A4F4CD" w:rsidR="00DA127A" w:rsidRPr="006F464B" w:rsidRDefault="00C56582" w:rsidP="006F464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0F5D5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7086A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</w:t>
                            </w:r>
                            <w:r w:rsidR="00853A5E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14</w:t>
                            </w:r>
                          </w:p>
                          <w:p w14:paraId="72C5D0C0" w14:textId="3685FD33" w:rsidR="00CF6B71" w:rsidRPr="00752B11" w:rsidRDefault="0008267D" w:rsidP="000708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003F67" w:rsidRPr="00003F6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853A5E" w:rsidRPr="00853A5E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9781780400440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D3E00" id="Rectangle 2" o:spid="_x0000_s1029" style="position:absolute;margin-left:-20.25pt;margin-top:13.5pt;width:689.1pt;height:14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78232993" w14:textId="5AB95F5F" w:rsidR="006F464B" w:rsidRDefault="003041C8" w:rsidP="006F464B">
                      <w:pP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C001BD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505059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E9758E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853A5E" w:rsidRPr="00853A5E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Ioana Popescu</w:t>
                      </w:r>
                    </w:p>
                    <w:p w14:paraId="0D7A6A15" w14:textId="1854B991" w:rsidR="00722EC0" w:rsidRPr="006D6545" w:rsidRDefault="00C56582" w:rsidP="006D6545">
                      <w:pP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9348B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853A5E" w:rsidRPr="00853A5E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IWA Publishing</w:t>
                      </w:r>
                    </w:p>
                    <w:p w14:paraId="10F06E58" w14:textId="77A4F4CD" w:rsidR="00DA127A" w:rsidRPr="006F464B" w:rsidRDefault="00C56582" w:rsidP="006F464B">
                      <w:pP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0F5D56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07086A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</w:t>
                      </w:r>
                      <w:r w:rsidR="00853A5E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14</w:t>
                      </w:r>
                    </w:p>
                    <w:p w14:paraId="72C5D0C0" w14:textId="3685FD33" w:rsidR="00CF6B71" w:rsidRPr="00752B11" w:rsidRDefault="0008267D" w:rsidP="0007086A">
                      <w:pPr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003F67" w:rsidRPr="00003F6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853A5E" w:rsidRPr="00853A5E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9781780400440</w:t>
                      </w:r>
                    </w:p>
                  </w:txbxContent>
                </v:textbox>
              </v:rect>
            </w:pict>
          </mc:Fallback>
        </mc:AlternateContent>
      </w:r>
    </w:p>
    <w:p w14:paraId="0C4423AD" w14:textId="77777777" w:rsidR="00631823" w:rsidRDefault="00631823"/>
    <w:p w14:paraId="2D1955FA" w14:textId="77777777" w:rsidR="00631823" w:rsidRDefault="00631823"/>
    <w:p w14:paraId="40041F27" w14:textId="77777777"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0CDDB" w14:textId="77777777" w:rsidR="005C7B90" w:rsidRDefault="005C7B90" w:rsidP="00607BF9">
      <w:pPr>
        <w:spacing w:after="0" w:line="240" w:lineRule="auto"/>
      </w:pPr>
      <w:r>
        <w:separator/>
      </w:r>
    </w:p>
  </w:endnote>
  <w:endnote w:type="continuationSeparator" w:id="0">
    <w:p w14:paraId="366311C2" w14:textId="77777777" w:rsidR="005C7B90" w:rsidRDefault="005C7B9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72504" w14:textId="77777777" w:rsidR="005C7B90" w:rsidRDefault="005C7B90" w:rsidP="00607BF9">
      <w:pPr>
        <w:spacing w:after="0" w:line="240" w:lineRule="auto"/>
      </w:pPr>
      <w:r>
        <w:separator/>
      </w:r>
    </w:p>
  </w:footnote>
  <w:footnote w:type="continuationSeparator" w:id="0">
    <w:p w14:paraId="0A8288AF" w14:textId="77777777" w:rsidR="005C7B90" w:rsidRDefault="005C7B90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37A85"/>
    <w:multiLevelType w:val="multilevel"/>
    <w:tmpl w:val="37D44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" w15:restartNumberingAfterBreak="0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409229614">
    <w:abstractNumId w:val="2"/>
  </w:num>
  <w:num w:numId="2" w16cid:durableId="1447969678">
    <w:abstractNumId w:val="4"/>
  </w:num>
  <w:num w:numId="3" w16cid:durableId="1701315695">
    <w:abstractNumId w:val="1"/>
  </w:num>
  <w:num w:numId="4" w16cid:durableId="1384912317">
    <w:abstractNumId w:val="3"/>
  </w:num>
  <w:num w:numId="5" w16cid:durableId="1571691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C01"/>
    <w:rsid w:val="00002790"/>
    <w:rsid w:val="00003855"/>
    <w:rsid w:val="00003F67"/>
    <w:rsid w:val="00004074"/>
    <w:rsid w:val="00011D11"/>
    <w:rsid w:val="000224FB"/>
    <w:rsid w:val="000226A3"/>
    <w:rsid w:val="00025BD6"/>
    <w:rsid w:val="00025F9C"/>
    <w:rsid w:val="00031FF5"/>
    <w:rsid w:val="00041110"/>
    <w:rsid w:val="000431E8"/>
    <w:rsid w:val="000434F9"/>
    <w:rsid w:val="000637AE"/>
    <w:rsid w:val="0007086A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F5D56"/>
    <w:rsid w:val="00104409"/>
    <w:rsid w:val="00105C4F"/>
    <w:rsid w:val="00113F51"/>
    <w:rsid w:val="00115A74"/>
    <w:rsid w:val="00117190"/>
    <w:rsid w:val="00123821"/>
    <w:rsid w:val="001241A1"/>
    <w:rsid w:val="00130E01"/>
    <w:rsid w:val="0013553E"/>
    <w:rsid w:val="001408E4"/>
    <w:rsid w:val="00147736"/>
    <w:rsid w:val="00150419"/>
    <w:rsid w:val="00152245"/>
    <w:rsid w:val="00153166"/>
    <w:rsid w:val="00180A9A"/>
    <w:rsid w:val="00190D87"/>
    <w:rsid w:val="001919BB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E6AA6"/>
    <w:rsid w:val="001F19AF"/>
    <w:rsid w:val="001F5F9A"/>
    <w:rsid w:val="001F7E54"/>
    <w:rsid w:val="002001F9"/>
    <w:rsid w:val="0020080C"/>
    <w:rsid w:val="002043B7"/>
    <w:rsid w:val="00212FB5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05C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4BEE"/>
    <w:rsid w:val="003468DA"/>
    <w:rsid w:val="003572CB"/>
    <w:rsid w:val="00372017"/>
    <w:rsid w:val="0037491D"/>
    <w:rsid w:val="003777A2"/>
    <w:rsid w:val="00381EEE"/>
    <w:rsid w:val="003A1759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3F196D"/>
    <w:rsid w:val="003F2A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1226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50237B"/>
    <w:rsid w:val="00503A5C"/>
    <w:rsid w:val="00505059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2772E"/>
    <w:rsid w:val="00530C57"/>
    <w:rsid w:val="00532E69"/>
    <w:rsid w:val="00534B92"/>
    <w:rsid w:val="00536E4E"/>
    <w:rsid w:val="00540E9B"/>
    <w:rsid w:val="005413B0"/>
    <w:rsid w:val="005413E3"/>
    <w:rsid w:val="0054592D"/>
    <w:rsid w:val="00550037"/>
    <w:rsid w:val="005544F3"/>
    <w:rsid w:val="00555361"/>
    <w:rsid w:val="00563B83"/>
    <w:rsid w:val="00571C3E"/>
    <w:rsid w:val="005738A3"/>
    <w:rsid w:val="00574780"/>
    <w:rsid w:val="00580769"/>
    <w:rsid w:val="00580DDA"/>
    <w:rsid w:val="00582169"/>
    <w:rsid w:val="005A358B"/>
    <w:rsid w:val="005A4A70"/>
    <w:rsid w:val="005A5997"/>
    <w:rsid w:val="005B0B0B"/>
    <w:rsid w:val="005C111D"/>
    <w:rsid w:val="005C5F52"/>
    <w:rsid w:val="005C7B90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823"/>
    <w:rsid w:val="00632E3F"/>
    <w:rsid w:val="00641DDC"/>
    <w:rsid w:val="00646500"/>
    <w:rsid w:val="006520E1"/>
    <w:rsid w:val="00655CCD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6545"/>
    <w:rsid w:val="006D741A"/>
    <w:rsid w:val="006E0D7A"/>
    <w:rsid w:val="006E5A80"/>
    <w:rsid w:val="006E67E5"/>
    <w:rsid w:val="006F0F75"/>
    <w:rsid w:val="006F464B"/>
    <w:rsid w:val="006F6268"/>
    <w:rsid w:val="00716174"/>
    <w:rsid w:val="00722EC0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568D"/>
    <w:rsid w:val="00776365"/>
    <w:rsid w:val="00780C2B"/>
    <w:rsid w:val="00793F2C"/>
    <w:rsid w:val="007A5D5A"/>
    <w:rsid w:val="007A75FF"/>
    <w:rsid w:val="007B4FAB"/>
    <w:rsid w:val="007B58D4"/>
    <w:rsid w:val="007C6FB2"/>
    <w:rsid w:val="007D2E12"/>
    <w:rsid w:val="007D7333"/>
    <w:rsid w:val="007E6A78"/>
    <w:rsid w:val="007E7D74"/>
    <w:rsid w:val="007E7E00"/>
    <w:rsid w:val="007F2F93"/>
    <w:rsid w:val="007F3CCA"/>
    <w:rsid w:val="007F463E"/>
    <w:rsid w:val="007F49CC"/>
    <w:rsid w:val="00804C03"/>
    <w:rsid w:val="00812DE9"/>
    <w:rsid w:val="008212E5"/>
    <w:rsid w:val="00826161"/>
    <w:rsid w:val="00830418"/>
    <w:rsid w:val="00832A65"/>
    <w:rsid w:val="00834C25"/>
    <w:rsid w:val="00840440"/>
    <w:rsid w:val="008532FF"/>
    <w:rsid w:val="00853776"/>
    <w:rsid w:val="00853A5E"/>
    <w:rsid w:val="00857F10"/>
    <w:rsid w:val="00863892"/>
    <w:rsid w:val="00864D26"/>
    <w:rsid w:val="00864F80"/>
    <w:rsid w:val="00872B51"/>
    <w:rsid w:val="008746A7"/>
    <w:rsid w:val="008758FA"/>
    <w:rsid w:val="00884135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48B5"/>
    <w:rsid w:val="0093728F"/>
    <w:rsid w:val="00942280"/>
    <w:rsid w:val="0094483F"/>
    <w:rsid w:val="0095632A"/>
    <w:rsid w:val="009579E3"/>
    <w:rsid w:val="00964E98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C77BE"/>
    <w:rsid w:val="009D2618"/>
    <w:rsid w:val="009D376F"/>
    <w:rsid w:val="009F0534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9B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03E2"/>
    <w:rsid w:val="00AD1B75"/>
    <w:rsid w:val="00AE2891"/>
    <w:rsid w:val="00AE4FE5"/>
    <w:rsid w:val="00AE5D7A"/>
    <w:rsid w:val="00AF3872"/>
    <w:rsid w:val="00AF4CB1"/>
    <w:rsid w:val="00AF4D73"/>
    <w:rsid w:val="00B00A78"/>
    <w:rsid w:val="00B010A9"/>
    <w:rsid w:val="00B0284A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57DE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01BD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1D9D"/>
    <w:rsid w:val="00C521C6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4EB9"/>
    <w:rsid w:val="00D05A12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41E51"/>
    <w:rsid w:val="00D45995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DF4196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3DA3"/>
    <w:rsid w:val="00E95DFD"/>
    <w:rsid w:val="00E9758E"/>
    <w:rsid w:val="00E97674"/>
    <w:rsid w:val="00EA22E7"/>
    <w:rsid w:val="00EA42F2"/>
    <w:rsid w:val="00EB4A10"/>
    <w:rsid w:val="00EC1D2C"/>
    <w:rsid w:val="00EC40CA"/>
    <w:rsid w:val="00EC7BF3"/>
    <w:rsid w:val="00ED06CE"/>
    <w:rsid w:val="00ED21FA"/>
    <w:rsid w:val="00ED2F83"/>
    <w:rsid w:val="00EE0D8D"/>
    <w:rsid w:val="00EE5890"/>
    <w:rsid w:val="00EE7591"/>
    <w:rsid w:val="00EF279A"/>
    <w:rsid w:val="00EF6DF8"/>
    <w:rsid w:val="00EF7D02"/>
    <w:rsid w:val="00F03CEA"/>
    <w:rsid w:val="00F06956"/>
    <w:rsid w:val="00F1162D"/>
    <w:rsid w:val="00F21519"/>
    <w:rsid w:val="00F226AF"/>
    <w:rsid w:val="00F24107"/>
    <w:rsid w:val="00F25749"/>
    <w:rsid w:val="00F3503C"/>
    <w:rsid w:val="00F355C8"/>
    <w:rsid w:val="00F4244E"/>
    <w:rsid w:val="00F42A9B"/>
    <w:rsid w:val="00F46164"/>
    <w:rsid w:val="00F5038E"/>
    <w:rsid w:val="00F516A5"/>
    <w:rsid w:val="00F51B41"/>
    <w:rsid w:val="00F525A4"/>
    <w:rsid w:val="00F600F2"/>
    <w:rsid w:val="00F67169"/>
    <w:rsid w:val="00F7634E"/>
    <w:rsid w:val="00F775EE"/>
    <w:rsid w:val="00F84696"/>
    <w:rsid w:val="00FA061B"/>
    <w:rsid w:val="00FA1157"/>
    <w:rsid w:val="00FB3E3A"/>
    <w:rsid w:val="00FB50BC"/>
    <w:rsid w:val="00FC37CE"/>
    <w:rsid w:val="00FD2948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2EFBF"/>
  <w15:docId w15:val="{0000B6C7-DA2A-4FA8-A4D8-EC1B3892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46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464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04EB9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464B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464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9820A-35AA-4E01-B49A-7FCC25A6E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</dc:creator>
  <cp:lastModifiedBy>Pearce Charles Mwale</cp:lastModifiedBy>
  <cp:revision>2</cp:revision>
  <cp:lastPrinted>2022-09-13T04:50:00Z</cp:lastPrinted>
  <dcterms:created xsi:type="dcterms:W3CDTF">2025-09-30T04:27:00Z</dcterms:created>
  <dcterms:modified xsi:type="dcterms:W3CDTF">2025-09-30T04:27:00Z</dcterms:modified>
</cp:coreProperties>
</file>