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5251B3" w:rsidRDefault="00F5422B" w:rsidP="00F5422B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Coding Theory </w:t>
                            </w:r>
                            <w:r w:rsidRPr="00F542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 xml:space="preserve">cent Advances, New Perspectives </w:t>
                            </w:r>
                            <w:r w:rsidRPr="00F5422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52"/>
                                <w:szCs w:val="52"/>
                                <w:lang w:bidi="ta-IN"/>
                              </w:rPr>
                              <w:t>and Applications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5251B3" w:rsidRDefault="00F5422B" w:rsidP="00F5422B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Coding Theory </w:t>
                      </w:r>
                      <w:r w:rsidRPr="00F542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 xml:space="preserve">cent Advances, New Perspectives </w:t>
                      </w:r>
                      <w:r w:rsidRPr="00F5422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52"/>
                          <w:szCs w:val="52"/>
                          <w:lang w:bidi="ta-IN"/>
                        </w:rPr>
                        <w:t>and Applications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74AA2" wp14:editId="4A36F20E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5422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5422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5422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5422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https://knowledgegainer.delnet.in/Record/EB-0000129015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D29" w:rsidRDefault="00080AAC" w:rsidP="00F5422B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C7F3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C7F30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422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Sudhakar Radhakrishnan </w:t>
                            </w:r>
                            <w:r w:rsidR="00F5422B" w:rsidRPr="00F5422B">
                              <w:rPr>
                                <w:color w:val="7030A0"/>
                                <w:sz w:val="40"/>
                                <w:szCs w:val="40"/>
                              </w:rPr>
                              <w:t>and Sudev Naduvath</w:t>
                            </w:r>
                            <w:bookmarkStart w:id="0" w:name="_GoBack"/>
                            <w:bookmarkEnd w:id="0"/>
                          </w:p>
                          <w:p w:rsidR="003212CC" w:rsidRDefault="00080AAC" w:rsidP="003212CC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72D6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212CC" w:rsidRPr="003212CC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</w:p>
                          <w:p w:rsidR="009E04A3" w:rsidRPr="003F2340" w:rsidRDefault="000E2481" w:rsidP="003212CC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4F8D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307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57E86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5422B" w:rsidRPr="00F5422B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978-1-83969-409-7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24D29" w:rsidRDefault="00080AAC" w:rsidP="00F5422B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C7F3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C7F30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5422B">
                        <w:rPr>
                          <w:color w:val="7030A0"/>
                          <w:sz w:val="40"/>
                          <w:szCs w:val="40"/>
                        </w:rPr>
                        <w:t xml:space="preserve">Sudhakar Radhakrishnan </w:t>
                      </w:r>
                      <w:r w:rsidR="00F5422B" w:rsidRPr="00F5422B">
                        <w:rPr>
                          <w:color w:val="7030A0"/>
                          <w:sz w:val="40"/>
                          <w:szCs w:val="40"/>
                        </w:rPr>
                        <w:t>and Sudev Naduvath</w:t>
                      </w:r>
                      <w:bookmarkStart w:id="1" w:name="_GoBack"/>
                      <w:bookmarkEnd w:id="1"/>
                    </w:p>
                    <w:p w:rsidR="003212CC" w:rsidRDefault="00080AAC" w:rsidP="003212CC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72D6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212CC" w:rsidRPr="003212CC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</w:p>
                    <w:p w:rsidR="009E04A3" w:rsidRPr="003F2340" w:rsidRDefault="000E2481" w:rsidP="003212CC">
                      <w:pPr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4F8D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307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57E86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5422B" w:rsidRPr="00F5422B">
                        <w:rPr>
                          <w:color w:val="7030A0"/>
                          <w:sz w:val="40"/>
                          <w:szCs w:val="40"/>
                        </w:rPr>
                        <w:t>978-1-83969-409-7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440" w:rsidRDefault="00D95440" w:rsidP="00607BF9">
      <w:pPr>
        <w:spacing w:after="0" w:line="240" w:lineRule="auto"/>
      </w:pPr>
      <w:r>
        <w:separator/>
      </w:r>
    </w:p>
  </w:endnote>
  <w:endnote w:type="continuationSeparator" w:id="0">
    <w:p w:rsidR="00D95440" w:rsidRDefault="00D954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440" w:rsidRDefault="00D95440" w:rsidP="00607BF9">
      <w:pPr>
        <w:spacing w:after="0" w:line="240" w:lineRule="auto"/>
      </w:pPr>
      <w:r>
        <w:separator/>
      </w:r>
    </w:p>
  </w:footnote>
  <w:footnote w:type="continuationSeparator" w:id="0">
    <w:p w:rsidR="00D95440" w:rsidRDefault="00D954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F8D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307E"/>
    <w:rsid w:val="003212CC"/>
    <w:rsid w:val="003224CF"/>
    <w:rsid w:val="0032745D"/>
    <w:rsid w:val="00357E86"/>
    <w:rsid w:val="0036159A"/>
    <w:rsid w:val="00361A28"/>
    <w:rsid w:val="0037044F"/>
    <w:rsid w:val="003766A4"/>
    <w:rsid w:val="00395B9C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251B3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80701"/>
    <w:rsid w:val="006963E5"/>
    <w:rsid w:val="006A40B7"/>
    <w:rsid w:val="006B4CE6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766F9"/>
    <w:rsid w:val="007A7904"/>
    <w:rsid w:val="007B313B"/>
    <w:rsid w:val="007C7F30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92F7C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395A"/>
    <w:rsid w:val="00B06C14"/>
    <w:rsid w:val="00B257F2"/>
    <w:rsid w:val="00B50E18"/>
    <w:rsid w:val="00B551BA"/>
    <w:rsid w:val="00B72D66"/>
    <w:rsid w:val="00B93AA8"/>
    <w:rsid w:val="00B95FD2"/>
    <w:rsid w:val="00BA05EC"/>
    <w:rsid w:val="00BA3FA8"/>
    <w:rsid w:val="00BB2719"/>
    <w:rsid w:val="00C12C3D"/>
    <w:rsid w:val="00C21A0A"/>
    <w:rsid w:val="00C24D29"/>
    <w:rsid w:val="00C34F0D"/>
    <w:rsid w:val="00C43642"/>
    <w:rsid w:val="00C50A13"/>
    <w:rsid w:val="00C532B1"/>
    <w:rsid w:val="00C67D49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440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659E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5422B"/>
    <w:rsid w:val="00F65BAC"/>
    <w:rsid w:val="00F70E33"/>
    <w:rsid w:val="00F93E24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editorposition">
    <w:name w:val="editor__position"/>
    <w:basedOn w:val="Normal"/>
    <w:rsid w:val="007C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9E1E-7F85-40C0-BD03-49B16A7F4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2025-08-18T10:57:00Z</dcterms:created>
  <dcterms:modified xsi:type="dcterms:W3CDTF">2025-08-18T10:57:00Z</dcterms:modified>
</cp:coreProperties>
</file>